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AF11" w14:textId="77777777" w:rsidR="002E2AB6" w:rsidRDefault="002E2AB6" w:rsidP="002E2AB6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sr-Cyrl-RS"/>
        </w:rPr>
      </w:pPr>
    </w:p>
    <w:p w14:paraId="0298CBF8" w14:textId="69762C5C" w:rsidR="002E2AB6" w:rsidRPr="0012549E" w:rsidRDefault="002E2AB6" w:rsidP="002E2AB6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sr-Cyrl-RS"/>
        </w:rPr>
        <w:t>ПОЉОПРИВРЕДНА ШКОЛА СА ДОМОМ УЧЕНИКА „ВАЉЕВО“</w:t>
      </w:r>
    </w:p>
    <w:p w14:paraId="2F408616" w14:textId="77777777" w:rsidR="002E2AB6" w:rsidRPr="0012549E" w:rsidRDefault="002E2AB6" w:rsidP="004108AB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sr-Cyrl-RS"/>
        </w:rPr>
      </w:pPr>
    </w:p>
    <w:p w14:paraId="0A75F732" w14:textId="77777777" w:rsidR="002E2AB6" w:rsidRPr="0012549E" w:rsidRDefault="002E2AB6" w:rsidP="004108AB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sr-Cyrl-RS"/>
        </w:rPr>
      </w:pPr>
    </w:p>
    <w:p w14:paraId="6A386CA5" w14:textId="272079BA" w:rsidR="004108AB" w:rsidRPr="0012549E" w:rsidRDefault="004108AB" w:rsidP="004108AB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sr-Cyrl-RS"/>
        </w:rPr>
        <w:t>Резултати такмичења-школска – 2024/25.г</w:t>
      </w:r>
    </w:p>
    <w:p w14:paraId="741CE98F" w14:textId="77777777" w:rsidR="002E2AB6" w:rsidRPr="0012549E" w:rsidRDefault="002E2AB6" w:rsidP="004108AB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6B0B4E9D" w14:textId="77777777" w:rsidR="002E2AB6" w:rsidRPr="0012549E" w:rsidRDefault="002E2AB6" w:rsidP="004108AB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16940F62" w14:textId="6C544F80" w:rsidR="002E2AB6" w:rsidRPr="0012549E" w:rsidRDefault="002E2AB6" w:rsidP="002E2AB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12549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РЕПУБЛИЧКО ТАКМИЧЕЊЕ СРЕДЊИХ ПОЉОПРИВРЕДНИХ ШКОЛА ИЗ ОБЛАСТИ  </w:t>
      </w:r>
      <w:r w:rsidRPr="0012549E">
        <w:rPr>
          <w:rFonts w:ascii="Times New Roman" w:hAnsi="Times New Roman" w:cs="Times New Roman"/>
          <w:b/>
          <w:sz w:val="24"/>
          <w:szCs w:val="24"/>
          <w:lang w:val="sr-Cyrl-CS"/>
        </w:rPr>
        <w:t>ПОЉОПРИВРЕДЕ И ХОРТИКУЛТУРЕ</w:t>
      </w:r>
      <w:r w:rsidRPr="001254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549E">
        <w:rPr>
          <w:rFonts w:ascii="Times New Roman" w:hAnsi="Times New Roman" w:cs="Times New Roman"/>
          <w:b/>
          <w:sz w:val="24"/>
          <w:szCs w:val="24"/>
          <w:lang w:val="sr-Cyrl-RS"/>
        </w:rPr>
        <w:t>ВЕТЕРИНАРСКЕ МЕДИЦИНЕ И ПРОИЗВОДЊЕ И ПРЕРАДЕ ХРАНЕ</w:t>
      </w:r>
      <w:r w:rsidR="00C70924" w:rsidRPr="0012549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МАТЕМАТИКЕ</w:t>
      </w:r>
    </w:p>
    <w:p w14:paraId="11ACF15A" w14:textId="77777777" w:rsidR="004108AB" w:rsidRPr="0012549E" w:rsidRDefault="004108AB" w:rsidP="004108AB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32B3C364" w14:textId="2D13A4EE" w:rsidR="004108AB" w:rsidRPr="0012549E" w:rsidRDefault="000F105C" w:rsidP="000F105C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ПРВО </w:t>
      </w:r>
      <w:r w:rsidR="004108AB" w:rsidRPr="0012549E"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</w:p>
    <w:p w14:paraId="355BA7EC" w14:textId="3FD02141" w:rsidR="004108AB" w:rsidRPr="0012549E" w:rsidRDefault="004108AB" w:rsidP="00B659B6">
      <w:pPr>
        <w:pStyle w:val="ListParagraph"/>
        <w:numPr>
          <w:ilvl w:val="0"/>
          <w:numId w:val="25"/>
        </w:num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sz w:val="24"/>
          <w:szCs w:val="24"/>
          <w:lang w:val="ru-RU"/>
        </w:rPr>
        <w:t>Хортикултура-</w:t>
      </w:r>
      <w:r w:rsidR="005D6700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 Јована Савић</w:t>
      </w:r>
    </w:p>
    <w:p w14:paraId="1845E559" w14:textId="68A72F8E" w:rsidR="004108AB" w:rsidRPr="0012549E" w:rsidRDefault="004108AB" w:rsidP="00B659B6">
      <w:pPr>
        <w:pStyle w:val="ListParagraph"/>
        <w:numPr>
          <w:ilvl w:val="0"/>
          <w:numId w:val="25"/>
        </w:num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sz w:val="24"/>
          <w:szCs w:val="24"/>
          <w:lang w:val="ru-RU"/>
        </w:rPr>
        <w:t>Руковалац-механичар пољопривредне технике-</w:t>
      </w:r>
      <w:r w:rsidR="005D6700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 Милош </w:t>
      </w:r>
      <w:r w:rsidRPr="0012549E">
        <w:rPr>
          <w:rFonts w:ascii="Times New Roman" w:hAnsi="Times New Roman" w:cs="Times New Roman"/>
          <w:sz w:val="24"/>
          <w:szCs w:val="24"/>
          <w:lang w:val="ru-RU"/>
        </w:rPr>
        <w:t>Перић</w:t>
      </w:r>
      <w:r w:rsidR="005D6700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68B523D" w14:textId="53D6B50E" w:rsidR="00C70924" w:rsidRPr="0012549E" w:rsidRDefault="00C70924" w:rsidP="00B659B6">
      <w:pPr>
        <w:pStyle w:val="ListParagraph"/>
        <w:numPr>
          <w:ilvl w:val="0"/>
          <w:numId w:val="25"/>
        </w:num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  <w:r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Математика – Јован Ћебић </w:t>
      </w:r>
      <w:r w:rsidRPr="0012549E">
        <w:rPr>
          <w:rFonts w:ascii="Times New Roman" w:hAnsi="Times New Roman" w:cs="Times New Roman"/>
          <w:sz w:val="24"/>
          <w:szCs w:val="24"/>
        </w:rPr>
        <w:t xml:space="preserve">II-4, </w:t>
      </w:r>
      <w:r w:rsidRPr="0012549E">
        <w:rPr>
          <w:rFonts w:ascii="Times New Roman" w:hAnsi="Times New Roman" w:cs="Times New Roman"/>
          <w:sz w:val="24"/>
          <w:szCs w:val="24"/>
          <w:lang w:val="sr-Cyrl-RS"/>
        </w:rPr>
        <w:t>ветеринарски техничар</w:t>
      </w:r>
    </w:p>
    <w:p w14:paraId="4C7C4E4A" w14:textId="77777777" w:rsidR="004108AB" w:rsidRPr="0012549E" w:rsidRDefault="004108AB" w:rsidP="004108AB">
      <w:pPr>
        <w:pStyle w:val="ListParagraph"/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57D4473F" w14:textId="54E59221" w:rsidR="004108AB" w:rsidRPr="0012549E" w:rsidRDefault="000F105C" w:rsidP="000F105C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ДРУГО </w:t>
      </w:r>
      <w:r w:rsidR="004108AB"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МЕСТО </w:t>
      </w:r>
    </w:p>
    <w:p w14:paraId="05BE17FA" w14:textId="0CC779DB" w:rsidR="004108AB" w:rsidRPr="0012549E" w:rsidRDefault="004108AB" w:rsidP="00B659B6">
      <w:pPr>
        <w:pStyle w:val="ListParagraph"/>
        <w:numPr>
          <w:ilvl w:val="0"/>
          <w:numId w:val="26"/>
        </w:num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sz w:val="24"/>
          <w:szCs w:val="24"/>
          <w:lang w:val="ru-RU"/>
        </w:rPr>
        <w:t>Пољопривредни техничар-</w:t>
      </w:r>
      <w:r w:rsidR="005D6700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 Уна Чкоњевић</w:t>
      </w:r>
    </w:p>
    <w:p w14:paraId="68AA8E5C" w14:textId="353A36D3" w:rsidR="004108AB" w:rsidRPr="0012549E" w:rsidRDefault="004108AB" w:rsidP="00B659B6">
      <w:pPr>
        <w:pStyle w:val="ListParagraph"/>
        <w:numPr>
          <w:ilvl w:val="0"/>
          <w:numId w:val="26"/>
        </w:num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sz w:val="24"/>
          <w:szCs w:val="24"/>
          <w:lang w:val="ru-RU"/>
        </w:rPr>
        <w:t>Ветеринаркса медицина – Вук Јаковљевић</w:t>
      </w:r>
    </w:p>
    <w:p w14:paraId="722456A1" w14:textId="083E9705" w:rsidR="004108AB" w:rsidRPr="0012549E" w:rsidRDefault="004108AB" w:rsidP="00B659B6">
      <w:pPr>
        <w:pStyle w:val="ListParagraph"/>
        <w:numPr>
          <w:ilvl w:val="0"/>
          <w:numId w:val="26"/>
        </w:num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sz w:val="24"/>
          <w:szCs w:val="24"/>
          <w:lang w:val="ru-RU"/>
        </w:rPr>
        <w:t>Прехрам</w:t>
      </w:r>
      <w:r w:rsidR="00B659B6" w:rsidRPr="0012549E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ени техничар – </w:t>
      </w:r>
      <w:r w:rsidR="005D6700" w:rsidRPr="0012549E">
        <w:rPr>
          <w:rFonts w:ascii="Times New Roman" w:hAnsi="Times New Roman" w:cs="Times New Roman"/>
          <w:sz w:val="24"/>
          <w:szCs w:val="24"/>
          <w:lang w:val="ru-RU"/>
        </w:rPr>
        <w:t>Ђорђе Симић</w:t>
      </w:r>
    </w:p>
    <w:p w14:paraId="771C5E50" w14:textId="076D0F3C" w:rsidR="004108AB" w:rsidRPr="0012549E" w:rsidRDefault="004108AB" w:rsidP="00B659B6">
      <w:pPr>
        <w:pStyle w:val="ListParagraph"/>
        <w:numPr>
          <w:ilvl w:val="0"/>
          <w:numId w:val="26"/>
        </w:num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659B6" w:rsidRPr="0012549E">
        <w:rPr>
          <w:rFonts w:ascii="Times New Roman" w:hAnsi="Times New Roman" w:cs="Times New Roman"/>
          <w:sz w:val="24"/>
          <w:szCs w:val="24"/>
          <w:lang w:val="ru-RU"/>
        </w:rPr>
        <w:t>есар</w:t>
      </w:r>
      <w:r w:rsidR="00C91F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549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91F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Страхиња Милосављевћ </w:t>
      </w:r>
    </w:p>
    <w:p w14:paraId="7737348D" w14:textId="46787BBC" w:rsidR="00C70924" w:rsidRPr="0012549E" w:rsidRDefault="00C70924" w:rsidP="00B659B6">
      <w:pPr>
        <w:pStyle w:val="ListParagraph"/>
        <w:numPr>
          <w:ilvl w:val="0"/>
          <w:numId w:val="26"/>
        </w:num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  <w:r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Математика – Жарко Живковић </w:t>
      </w:r>
      <w:r w:rsidRPr="0012549E">
        <w:rPr>
          <w:rFonts w:ascii="Times New Roman" w:hAnsi="Times New Roman" w:cs="Times New Roman"/>
          <w:sz w:val="24"/>
          <w:szCs w:val="24"/>
        </w:rPr>
        <w:t>I-4</w:t>
      </w:r>
      <w:r w:rsidRPr="0012549E">
        <w:rPr>
          <w:rFonts w:ascii="Times New Roman" w:hAnsi="Times New Roman" w:cs="Times New Roman"/>
          <w:sz w:val="24"/>
          <w:szCs w:val="24"/>
          <w:lang w:val="sr-Cyrl-RS"/>
        </w:rPr>
        <w:t>, прехрамбено – биотехнолошки техничар</w:t>
      </w:r>
    </w:p>
    <w:p w14:paraId="66BCFCEC" w14:textId="77777777" w:rsidR="00C70924" w:rsidRPr="0012549E" w:rsidRDefault="00C70924" w:rsidP="004108AB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9D8BCE" w14:textId="60BF93BE" w:rsidR="00C70924" w:rsidRPr="0012549E" w:rsidRDefault="00C70924" w:rsidP="00B659B6">
      <w:pPr>
        <w:pStyle w:val="ListParagraph"/>
        <w:numPr>
          <w:ilvl w:val="0"/>
          <w:numId w:val="26"/>
        </w:num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  <w:r w:rsidRPr="0012549E">
        <w:rPr>
          <w:rFonts w:ascii="Times New Roman" w:hAnsi="Times New Roman" w:cs="Times New Roman"/>
          <w:sz w:val="24"/>
          <w:szCs w:val="24"/>
          <w:lang w:val="sr-Cyrl-RS"/>
        </w:rPr>
        <w:t xml:space="preserve">Математика </w:t>
      </w:r>
      <w:r w:rsidRPr="001254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екипно</w:t>
      </w:r>
      <w:r w:rsidRPr="0012549E">
        <w:rPr>
          <w:rFonts w:ascii="Times New Roman" w:hAnsi="Times New Roman" w:cs="Times New Roman"/>
          <w:sz w:val="24"/>
          <w:szCs w:val="24"/>
          <w:lang w:val="sr-Cyrl-RS"/>
        </w:rPr>
        <w:t xml:space="preserve"> – 2. место</w:t>
      </w:r>
    </w:p>
    <w:p w14:paraId="165B1EC6" w14:textId="77777777" w:rsidR="004108AB" w:rsidRPr="0012549E" w:rsidRDefault="004108AB" w:rsidP="004108AB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1FC781C1" w14:textId="77777777" w:rsidR="00A4507C" w:rsidRPr="0012549E" w:rsidRDefault="00A4507C" w:rsidP="00AE16C7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C6D638" w14:textId="355384C5" w:rsidR="008317FA" w:rsidRPr="0012549E" w:rsidRDefault="00A4507C" w:rsidP="0012549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sr-Cyrl-RS"/>
        </w:rPr>
        <w:t>Д О М И Ј А Д А</w:t>
      </w:r>
    </w:p>
    <w:p w14:paraId="35381938" w14:textId="77777777" w:rsidR="00A4507C" w:rsidRPr="0012549E" w:rsidRDefault="00A4507C" w:rsidP="00A450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49E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sr-Cyrl-RS"/>
        </w:rPr>
        <w:t>Резултати регионалних сусрета домова ученика- ДОМИЈАДЕ- 2025.</w:t>
      </w:r>
    </w:p>
    <w:p w14:paraId="442C428D" w14:textId="77777777" w:rsidR="00A4507C" w:rsidRPr="0012549E" w:rsidRDefault="00A4507C" w:rsidP="000F105C">
      <w:pPr>
        <w:spacing w:before="24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СТРЕЉАШТВО-МОМЦИ –ЕКИПНО</w:t>
      </w:r>
    </w:p>
    <w:p w14:paraId="7101F775" w14:textId="559AD50C" w:rsidR="00A4507C" w:rsidRPr="0012549E" w:rsidRDefault="000F105C" w:rsidP="000F105C">
      <w:pPr>
        <w:spacing w:before="240"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ПРВО </w:t>
      </w:r>
      <w:r w:rsidR="00A4507C" w:rsidRPr="0012549E"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  <w:r w:rsidR="00A4507C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  - Весић Михајло, Драјић Огњен, Ћебић Јован</w:t>
      </w:r>
    </w:p>
    <w:p w14:paraId="72080316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386B4B38" w14:textId="77777777" w:rsidR="00A4507C" w:rsidRPr="0012549E" w:rsidRDefault="00A4507C" w:rsidP="000F105C">
      <w:pPr>
        <w:spacing w:before="24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СТРЕЉАШТВО-ДЕВОЈКЕ –ЕКИПНО</w:t>
      </w:r>
    </w:p>
    <w:p w14:paraId="0731704D" w14:textId="2B2F0F4D" w:rsidR="00A4507C" w:rsidRPr="0012549E" w:rsidRDefault="000F105C" w:rsidP="000F105C">
      <w:pPr>
        <w:spacing w:before="240"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ПРВО </w:t>
      </w:r>
      <w:r w:rsidR="00A4507C" w:rsidRPr="0012549E"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  <w:r w:rsidR="00A4507C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507C" w:rsidRPr="0012549E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A4507C" w:rsidRPr="0012549E">
        <w:rPr>
          <w:rFonts w:ascii="Times New Roman" w:hAnsi="Times New Roman" w:cs="Times New Roman"/>
          <w:sz w:val="24"/>
          <w:szCs w:val="24"/>
          <w:lang w:val="ru-RU"/>
        </w:rPr>
        <w:t>Чкоњевић Уна, Ристивојевић Тијана, Адамовић Теодора</w:t>
      </w:r>
    </w:p>
    <w:p w14:paraId="3EDD6495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E6882A4" w14:textId="77777777" w:rsidR="00A4507C" w:rsidRPr="0012549E" w:rsidRDefault="00A4507C" w:rsidP="000F105C">
      <w:pPr>
        <w:spacing w:before="24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СТРЕЉАШТВО-ДЕВОЈКЕ –ПОЈЕДИНАЧНО</w:t>
      </w:r>
    </w:p>
    <w:p w14:paraId="1A68B79B" w14:textId="36B2A36B" w:rsidR="00A4507C" w:rsidRPr="0012549E" w:rsidRDefault="000F105C" w:rsidP="000F105C">
      <w:pPr>
        <w:spacing w:before="240"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ПРВО </w:t>
      </w:r>
      <w:r w:rsidR="00A4507C" w:rsidRPr="0012549E"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  <w:r w:rsidR="00A4507C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507C" w:rsidRPr="0012549E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r w:rsidR="00A4507C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Тијана Ристивојевић </w:t>
      </w:r>
    </w:p>
    <w:p w14:paraId="60D85744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98C47C" w14:textId="77777777" w:rsidR="00A4507C" w:rsidRPr="0012549E" w:rsidRDefault="00A4507C" w:rsidP="000F105C">
      <w:pPr>
        <w:spacing w:before="24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ОДБОЈКА- МОМЦИ</w:t>
      </w: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ДЕЧАЦИ ЕКИПНО     </w:t>
      </w:r>
    </w:p>
    <w:p w14:paraId="0DB6C1C2" w14:textId="07F13DD1" w:rsidR="00A4507C" w:rsidRPr="0012549E" w:rsidRDefault="000F105C" w:rsidP="00C91F0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ПРВО </w:t>
      </w:r>
      <w:r w:rsidR="00A4507C" w:rsidRPr="0012549E"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  <w:r w:rsidR="00A4507C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 - Пантелић Филип, Стојнић Никола, Стојнић Михаило, Лучић Никола, </w:t>
      </w:r>
    </w:p>
    <w:p w14:paraId="4DDBF99F" w14:textId="60193775" w:rsidR="000F105C" w:rsidRDefault="00A4507C" w:rsidP="00C91F0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Читаковић Никола, Урошевић Илија, Панић Иван</w:t>
      </w:r>
    </w:p>
    <w:p w14:paraId="6360A8FC" w14:textId="77777777" w:rsidR="00C91F0C" w:rsidRPr="0012549E" w:rsidRDefault="00C91F0C" w:rsidP="00C91F0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E9D592" w14:textId="77777777" w:rsidR="00A4507C" w:rsidRPr="0012549E" w:rsidRDefault="00A4507C" w:rsidP="000F105C">
      <w:pPr>
        <w:spacing w:before="24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ШАХ </w:t>
      </w:r>
    </w:p>
    <w:p w14:paraId="0EB33B0D" w14:textId="54B809C8" w:rsidR="00A4507C" w:rsidRPr="0012549E" w:rsidRDefault="000F105C" w:rsidP="000F105C">
      <w:pPr>
        <w:spacing w:before="240"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ТРЕЋЕ </w:t>
      </w:r>
      <w:r w:rsidR="00A4507C"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МЕСТО  </w:t>
      </w:r>
      <w:r w:rsidR="00A4507C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4507C" w:rsidRPr="0012549E">
        <w:rPr>
          <w:rFonts w:ascii="Times New Roman" w:hAnsi="Times New Roman" w:cs="Times New Roman"/>
          <w:sz w:val="24"/>
          <w:szCs w:val="24"/>
          <w:lang w:val="sr-Cyrl-RS"/>
        </w:rPr>
        <w:t>Филиповић Алекса, Лазић Немања, Јанковић Филип</w:t>
      </w:r>
    </w:p>
    <w:p w14:paraId="00587FED" w14:textId="77777777" w:rsidR="00A4507C" w:rsidRDefault="00A4507C" w:rsidP="00A4507C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7FBBF0F8" w14:textId="77777777" w:rsidR="0012549E" w:rsidRDefault="0012549E" w:rsidP="00A4507C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805361A" w14:textId="77777777" w:rsidR="0012549E" w:rsidRDefault="0012549E" w:rsidP="00A4507C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3DDD746D" w14:textId="77777777" w:rsidR="00C91F0C" w:rsidRPr="0012549E" w:rsidRDefault="00C91F0C" w:rsidP="00A4507C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5E304D3C" w14:textId="77777777" w:rsidR="00A4507C" w:rsidRPr="0012549E" w:rsidRDefault="00A4507C" w:rsidP="000F105C">
      <w:pPr>
        <w:spacing w:before="24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ДРАМСКИ приказ</w:t>
      </w:r>
    </w:p>
    <w:p w14:paraId="067057B9" w14:textId="5550D66F" w:rsidR="000F105C" w:rsidRPr="0012549E" w:rsidRDefault="000F105C" w:rsidP="000F105C">
      <w:pPr>
        <w:spacing w:before="240" w:after="0" w:line="20" w:lineRule="atLeas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ПРВО </w:t>
      </w:r>
      <w:r w:rsidR="00A4507C"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МЕСТО </w:t>
      </w:r>
    </w:p>
    <w:p w14:paraId="42619F24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CS"/>
        </w:rPr>
      </w:pPr>
      <w:r w:rsidRPr="0012549E">
        <w:rPr>
          <w:rFonts w:ascii="Times New Roman" w:hAnsi="Times New Roman" w:cs="Times New Roman"/>
          <w:sz w:val="24"/>
          <w:szCs w:val="24"/>
          <w:lang w:val="sr-Cyrl-RS"/>
        </w:rPr>
        <w:t xml:space="preserve">Назив драмског приказа: </w:t>
      </w:r>
      <w:r w:rsidRPr="0012549E">
        <w:rPr>
          <w:rFonts w:ascii="Times New Roman" w:hAnsi="Times New Roman" w:cs="Times New Roman"/>
          <w:sz w:val="24"/>
          <w:szCs w:val="24"/>
          <w:lang w:val="sr-Cyrl-CS"/>
        </w:rPr>
        <w:t>Глупаци</w:t>
      </w:r>
    </w:p>
    <w:p w14:paraId="3622FBA0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CS"/>
        </w:rPr>
      </w:pPr>
      <w:r w:rsidRPr="0012549E">
        <w:rPr>
          <w:rFonts w:ascii="Times New Roman" w:hAnsi="Times New Roman" w:cs="Times New Roman"/>
          <w:sz w:val="24"/>
          <w:szCs w:val="24"/>
          <w:lang w:val="sr-Cyrl-CS"/>
        </w:rPr>
        <w:t>Писац: Нил Сајмон</w:t>
      </w:r>
    </w:p>
    <w:p w14:paraId="771BF0E7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CS"/>
        </w:rPr>
      </w:pPr>
      <w:r w:rsidRPr="0012549E">
        <w:rPr>
          <w:rFonts w:ascii="Times New Roman" w:hAnsi="Times New Roman" w:cs="Times New Roman"/>
          <w:sz w:val="24"/>
          <w:szCs w:val="24"/>
          <w:lang w:val="sr-Cyrl-CS"/>
        </w:rPr>
        <w:t>Режија: Ангелина Лукић</w:t>
      </w:r>
    </w:p>
    <w:p w14:paraId="05F5CE93" w14:textId="73C84FFD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CS"/>
        </w:rPr>
      </w:pPr>
      <w:r w:rsidRPr="0012549E">
        <w:rPr>
          <w:rFonts w:ascii="Times New Roman" w:hAnsi="Times New Roman" w:cs="Times New Roman"/>
          <w:sz w:val="24"/>
          <w:szCs w:val="24"/>
          <w:lang w:val="sr-Cyrl-CS"/>
        </w:rPr>
        <w:t xml:space="preserve">Улоге: Вук  Јаковљевић, Андреј  Хегедиш, Филип  Николић, Лазар Максимовић, Јана  Маринковић, Нина Терзић, Милка Шарчевић </w:t>
      </w:r>
    </w:p>
    <w:p w14:paraId="76CAA16D" w14:textId="77777777" w:rsidR="00A4507C" w:rsidRPr="0012549E" w:rsidRDefault="00A4507C" w:rsidP="00B659B6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9FC550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НАЈБОЉА МУШКА УЛОГА</w:t>
      </w:r>
      <w:r w:rsidRPr="0012549E">
        <w:rPr>
          <w:rFonts w:ascii="Times New Roman" w:hAnsi="Times New Roman" w:cs="Times New Roman"/>
          <w:sz w:val="24"/>
          <w:szCs w:val="24"/>
          <w:lang w:val="sr-Cyrl-RS"/>
        </w:rPr>
        <w:t>- Андреј Хегедиш</w:t>
      </w:r>
    </w:p>
    <w:p w14:paraId="4A616B7F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65D463" w14:textId="77777777" w:rsidR="00A4507C" w:rsidRPr="0012549E" w:rsidRDefault="00A4507C" w:rsidP="000F105C">
      <w:pPr>
        <w:spacing w:before="24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2549E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ИЗДАВАШТВО</w:t>
      </w: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14:paraId="5B9186FF" w14:textId="178A2853" w:rsidR="00A4507C" w:rsidRPr="0012549E" w:rsidRDefault="000F105C" w:rsidP="000F105C">
      <w:pPr>
        <w:spacing w:before="240" w:after="0" w:line="20" w:lineRule="atLeast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ДРУГО </w:t>
      </w:r>
      <w:r w:rsidR="00A4507C" w:rsidRPr="0012549E"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  <w:r w:rsidR="00A4507C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  - </w:t>
      </w:r>
      <w:r w:rsidR="00A4507C" w:rsidRPr="0012549E">
        <w:rPr>
          <w:rFonts w:ascii="Times New Roman" w:hAnsi="Times New Roman" w:cs="Times New Roman"/>
          <w:bCs/>
          <w:sz w:val="24"/>
          <w:szCs w:val="24"/>
          <w:lang w:val="sr-Cyrl-RS"/>
        </w:rPr>
        <w:t>ИЗДАНАК</w:t>
      </w:r>
    </w:p>
    <w:p w14:paraId="78F4C4D7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3074FF" w14:textId="77777777" w:rsidR="00A4507C" w:rsidRPr="0012549E" w:rsidRDefault="00A4507C" w:rsidP="000F105C">
      <w:pPr>
        <w:spacing w:before="240" w:after="0" w:line="20" w:lineRule="atLeast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12549E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РУКОТВОРИНЕ   </w:t>
      </w:r>
    </w:p>
    <w:p w14:paraId="1B055572" w14:textId="6265889C" w:rsidR="00A4507C" w:rsidRPr="0012549E" w:rsidRDefault="000F105C" w:rsidP="000F105C">
      <w:pPr>
        <w:spacing w:before="240" w:after="0" w:line="20" w:lineRule="atLeast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ТРЕЋЕ </w:t>
      </w:r>
      <w:r w:rsidR="00A4507C" w:rsidRPr="0012549E"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  <w:r w:rsidR="00A4507C" w:rsidRPr="001254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</w:p>
    <w:p w14:paraId="36ABC517" w14:textId="77777777" w:rsidR="00A4507C" w:rsidRPr="0012549E" w:rsidRDefault="00A4507C" w:rsidP="00A450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6B4D28D" w14:textId="77777777" w:rsidR="00A4507C" w:rsidRPr="0012549E" w:rsidRDefault="00A4507C" w:rsidP="00A4507C">
      <w:pPr>
        <w:rPr>
          <w:rFonts w:ascii="Times New Roman" w:hAnsi="Times New Roman" w:cs="Times New Roman"/>
          <w:b/>
          <w:sz w:val="24"/>
          <w:szCs w:val="24"/>
        </w:rPr>
      </w:pPr>
      <w:r w:rsidRPr="0012549E"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  <w:t>Резултати републичких сусрета домова ученика- ДОМИЈАДЕ- 2025</w:t>
      </w:r>
      <w:r w:rsidRPr="0012549E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11FE6B34" w14:textId="1046D57F" w:rsidR="00A4507C" w:rsidRPr="0012549E" w:rsidRDefault="00A4507C" w:rsidP="000F105C">
      <w:pPr>
        <w:spacing w:before="24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СТРЕЉАШТВО</w:t>
      </w:r>
      <w:r w:rsidR="00C91F0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-</w:t>
      </w:r>
      <w:r w:rsidR="00C91F0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МОМЦИ –</w:t>
      </w:r>
      <w:r w:rsidR="00C91F0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ЕКИПНО</w:t>
      </w:r>
    </w:p>
    <w:p w14:paraId="686366A8" w14:textId="51F19F36" w:rsidR="00A4507C" w:rsidRPr="0012549E" w:rsidRDefault="000F105C" w:rsidP="000F105C">
      <w:pPr>
        <w:spacing w:before="240"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ПРВО </w:t>
      </w:r>
      <w:r w:rsidR="00A4507C" w:rsidRPr="0012549E"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  <w:r w:rsidR="00A4507C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  - Весић Михајло, Драјић Огњен, Ћебић Јован</w:t>
      </w:r>
    </w:p>
    <w:p w14:paraId="11048C20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6805793" w14:textId="4ED76DFF" w:rsidR="00A4507C" w:rsidRPr="0012549E" w:rsidRDefault="00A4507C" w:rsidP="000F105C">
      <w:pPr>
        <w:spacing w:before="24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СТРЕЉАШТВО</w:t>
      </w:r>
      <w:r w:rsidR="00C91F0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-ДЕВОЈКЕ –</w:t>
      </w:r>
      <w:r w:rsidR="00C91F0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ЕКИПНО</w:t>
      </w:r>
    </w:p>
    <w:p w14:paraId="34ACAC32" w14:textId="44CDDB2D" w:rsidR="00A4507C" w:rsidRPr="0012549E" w:rsidRDefault="000F105C" w:rsidP="000F105C">
      <w:pPr>
        <w:spacing w:before="240"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ПРВО </w:t>
      </w:r>
      <w:r w:rsidR="00A4507C" w:rsidRPr="0012549E"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  <w:r w:rsidR="00A4507C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507C" w:rsidRPr="0012549E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A4507C" w:rsidRPr="0012549E">
        <w:rPr>
          <w:rFonts w:ascii="Times New Roman" w:hAnsi="Times New Roman" w:cs="Times New Roman"/>
          <w:sz w:val="24"/>
          <w:szCs w:val="24"/>
          <w:lang w:val="ru-RU"/>
        </w:rPr>
        <w:t>Чкоњевић Уна, Ристивојевић Тијана, Адамовић Теодора</w:t>
      </w:r>
    </w:p>
    <w:p w14:paraId="21497973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1AC5047A" w14:textId="358BCA2A" w:rsidR="00A4507C" w:rsidRPr="0012549E" w:rsidRDefault="00A4507C" w:rsidP="000F105C">
      <w:pPr>
        <w:spacing w:before="24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СТРЕЉАШТВО</w:t>
      </w:r>
      <w:r w:rsidR="00C91F0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-ДЕВОЈКЕ –</w:t>
      </w:r>
      <w:r w:rsidR="00C91F0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ПОЈЕДИНАЧНО</w:t>
      </w:r>
    </w:p>
    <w:p w14:paraId="13496BAE" w14:textId="7BF380EE" w:rsidR="00A4507C" w:rsidRPr="0012549E" w:rsidRDefault="000F105C" w:rsidP="000F105C">
      <w:pPr>
        <w:spacing w:before="240"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ПРВО </w:t>
      </w:r>
      <w:r w:rsidR="00A4507C" w:rsidRPr="0012549E"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  <w:r w:rsidR="00A4507C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507C" w:rsidRPr="0012549E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r w:rsidR="00A4507C" w:rsidRPr="0012549E">
        <w:rPr>
          <w:rFonts w:ascii="Times New Roman" w:hAnsi="Times New Roman" w:cs="Times New Roman"/>
          <w:sz w:val="24"/>
          <w:szCs w:val="24"/>
          <w:lang w:val="ru-RU"/>
        </w:rPr>
        <w:t>Адамовић Теодора</w:t>
      </w:r>
    </w:p>
    <w:p w14:paraId="661A300F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B28F70" w14:textId="284BB038" w:rsidR="00A4507C" w:rsidRPr="0012549E" w:rsidRDefault="00A4507C" w:rsidP="000F105C">
      <w:pPr>
        <w:spacing w:before="24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ОДБОЈКА</w:t>
      </w:r>
      <w:r w:rsidR="00C91F0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- </w:t>
      </w: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ДЕЧАЦИ</w:t>
      </w:r>
      <w:r w:rsidR="00C91F0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-</w:t>
      </w: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ЕКИПНО     </w:t>
      </w:r>
    </w:p>
    <w:p w14:paraId="64945D4E" w14:textId="501A6B1C" w:rsidR="00A4507C" w:rsidRPr="0012549E" w:rsidRDefault="000F105C" w:rsidP="000F105C">
      <w:pPr>
        <w:spacing w:before="240"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ДРУГО </w:t>
      </w:r>
      <w:r w:rsidR="00A4507C" w:rsidRPr="0012549E"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  <w:r w:rsidR="00A4507C" w:rsidRPr="0012549E">
        <w:rPr>
          <w:rFonts w:ascii="Times New Roman" w:hAnsi="Times New Roman" w:cs="Times New Roman"/>
          <w:sz w:val="24"/>
          <w:szCs w:val="24"/>
          <w:lang w:val="ru-RU"/>
        </w:rPr>
        <w:t xml:space="preserve"> - Пантелић Филип, Стојнић Никола, Стојнић Михаило, Лучић Никола, Читаковић Никола, Урошевић Илија, Панић Иван</w:t>
      </w:r>
    </w:p>
    <w:p w14:paraId="2ACC6742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EA2145B" w14:textId="77777777" w:rsidR="00A4507C" w:rsidRPr="0012549E" w:rsidRDefault="00A4507C" w:rsidP="000F105C">
      <w:pPr>
        <w:spacing w:before="240" w:after="0" w:line="20" w:lineRule="atLeas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ДРАМСКИ приказ</w:t>
      </w:r>
    </w:p>
    <w:p w14:paraId="2AF3EEE8" w14:textId="4D327868" w:rsidR="00A4507C" w:rsidRPr="0012549E" w:rsidRDefault="000F105C" w:rsidP="000F105C">
      <w:pPr>
        <w:spacing w:before="240" w:after="0" w:line="20" w:lineRule="atLeas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ДРУГО </w:t>
      </w:r>
      <w:r w:rsidR="00A4507C" w:rsidRPr="001254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МЕСТО </w:t>
      </w:r>
    </w:p>
    <w:p w14:paraId="6B20F9E5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CS"/>
        </w:rPr>
      </w:pPr>
      <w:r w:rsidRPr="0012549E">
        <w:rPr>
          <w:rFonts w:ascii="Times New Roman" w:hAnsi="Times New Roman" w:cs="Times New Roman"/>
          <w:sz w:val="24"/>
          <w:szCs w:val="24"/>
          <w:lang w:val="sr-Cyrl-RS"/>
        </w:rPr>
        <w:t xml:space="preserve">Назив драмског приказа: </w:t>
      </w:r>
      <w:r w:rsidRPr="0012549E">
        <w:rPr>
          <w:rFonts w:ascii="Times New Roman" w:hAnsi="Times New Roman" w:cs="Times New Roman"/>
          <w:sz w:val="24"/>
          <w:szCs w:val="24"/>
          <w:lang w:val="sr-Cyrl-CS"/>
        </w:rPr>
        <w:t>Глупаци</w:t>
      </w:r>
    </w:p>
    <w:p w14:paraId="6B1FA832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CS"/>
        </w:rPr>
      </w:pPr>
      <w:r w:rsidRPr="0012549E">
        <w:rPr>
          <w:rFonts w:ascii="Times New Roman" w:hAnsi="Times New Roman" w:cs="Times New Roman"/>
          <w:sz w:val="24"/>
          <w:szCs w:val="24"/>
          <w:lang w:val="sr-Cyrl-CS"/>
        </w:rPr>
        <w:t>Писац: Нил Сајмон</w:t>
      </w:r>
    </w:p>
    <w:p w14:paraId="3884767B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CS"/>
        </w:rPr>
      </w:pPr>
      <w:r w:rsidRPr="0012549E">
        <w:rPr>
          <w:rFonts w:ascii="Times New Roman" w:hAnsi="Times New Roman" w:cs="Times New Roman"/>
          <w:sz w:val="24"/>
          <w:szCs w:val="24"/>
          <w:lang w:val="sr-Cyrl-CS"/>
        </w:rPr>
        <w:t>Режија: Ангелина Лукић</w:t>
      </w:r>
    </w:p>
    <w:p w14:paraId="4CC23150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CS"/>
        </w:rPr>
      </w:pPr>
      <w:r w:rsidRPr="0012549E">
        <w:rPr>
          <w:rFonts w:ascii="Times New Roman" w:hAnsi="Times New Roman" w:cs="Times New Roman"/>
          <w:sz w:val="24"/>
          <w:szCs w:val="24"/>
          <w:lang w:val="sr-Cyrl-CS"/>
        </w:rPr>
        <w:t xml:space="preserve">Улоге: Вук  Јаковљевић, Андреј  Хегедиш, Филип  Николић, Лазар Максимовић, Јана  Маринковић, Нина Терзић, Милка Шарчевић, </w:t>
      </w:r>
    </w:p>
    <w:p w14:paraId="544B4A57" w14:textId="77777777" w:rsidR="00A4507C" w:rsidRPr="0012549E" w:rsidRDefault="00A4507C" w:rsidP="0012549E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6FC96A" w14:textId="77777777" w:rsidR="00A4507C" w:rsidRPr="0012549E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  <w:r w:rsidRPr="0012549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НАЈБОЉА МУШКА УЛОГА</w:t>
      </w:r>
      <w:r w:rsidRPr="0012549E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Pr="0012549E">
        <w:rPr>
          <w:rFonts w:ascii="Times New Roman" w:hAnsi="Times New Roman" w:cs="Times New Roman"/>
          <w:sz w:val="24"/>
          <w:szCs w:val="24"/>
          <w:lang w:val="sr-Cyrl-CS"/>
        </w:rPr>
        <w:t xml:space="preserve"> Лазар Максимовић</w:t>
      </w:r>
      <w:r w:rsidRPr="001254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68ED13B" w14:textId="77777777" w:rsidR="00A4507C" w:rsidRDefault="00A4507C" w:rsidP="00A4507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366CB99A" w14:textId="77777777" w:rsidR="0012549E" w:rsidRPr="0012549E" w:rsidRDefault="0012549E" w:rsidP="0012549E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6FFDA996" w14:textId="491E9554" w:rsidR="00A4507C" w:rsidRPr="0012549E" w:rsidRDefault="0012549E" w:rsidP="00A4507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2549E">
        <w:rPr>
          <w:rFonts w:ascii="Times New Roman" w:hAnsi="Times New Roman" w:cs="Times New Roman"/>
          <w:sz w:val="24"/>
          <w:szCs w:val="24"/>
          <w:lang w:val="sr-Cyrl-RS"/>
        </w:rPr>
        <w:t xml:space="preserve">Ученици наше школе су ове школске године узели учешће и на свим </w:t>
      </w:r>
      <w:r w:rsidRPr="001254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спортским такмичењима</w:t>
      </w:r>
      <w:r w:rsidRPr="0012549E">
        <w:rPr>
          <w:rFonts w:ascii="Times New Roman" w:hAnsi="Times New Roman" w:cs="Times New Roman"/>
          <w:sz w:val="24"/>
          <w:szCs w:val="24"/>
          <w:lang w:val="sr-Cyrl-RS"/>
        </w:rPr>
        <w:t xml:space="preserve"> на општинским и окружним првенствима.</w:t>
      </w:r>
    </w:p>
    <w:sectPr w:rsidR="00A4507C" w:rsidRPr="0012549E" w:rsidSect="0012549E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2E48"/>
    <w:multiLevelType w:val="hybridMultilevel"/>
    <w:tmpl w:val="1B5269E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6D8E"/>
    <w:multiLevelType w:val="hybridMultilevel"/>
    <w:tmpl w:val="37C61A02"/>
    <w:lvl w:ilvl="0" w:tplc="CA8E3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61B5F"/>
    <w:multiLevelType w:val="hybridMultilevel"/>
    <w:tmpl w:val="CF6A8A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4E2"/>
    <w:multiLevelType w:val="hybridMultilevel"/>
    <w:tmpl w:val="FCEEBB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3503"/>
    <w:multiLevelType w:val="hybridMultilevel"/>
    <w:tmpl w:val="E00495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20823"/>
    <w:multiLevelType w:val="hybridMultilevel"/>
    <w:tmpl w:val="7ADA638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B02E3"/>
    <w:multiLevelType w:val="hybridMultilevel"/>
    <w:tmpl w:val="D0C244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32704"/>
    <w:multiLevelType w:val="hybridMultilevel"/>
    <w:tmpl w:val="9EF6F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46D1C"/>
    <w:multiLevelType w:val="hybridMultilevel"/>
    <w:tmpl w:val="C4CEB8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B1C7B"/>
    <w:multiLevelType w:val="hybridMultilevel"/>
    <w:tmpl w:val="C910F9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10C8E"/>
    <w:multiLevelType w:val="hybridMultilevel"/>
    <w:tmpl w:val="5792F53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B6693"/>
    <w:multiLevelType w:val="hybridMultilevel"/>
    <w:tmpl w:val="F8CAE0B4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96A35"/>
    <w:multiLevelType w:val="hybridMultilevel"/>
    <w:tmpl w:val="A2FC2C16"/>
    <w:lvl w:ilvl="0" w:tplc="7D7EAB6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24903"/>
    <w:multiLevelType w:val="hybridMultilevel"/>
    <w:tmpl w:val="E7066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040287"/>
    <w:multiLevelType w:val="hybridMultilevel"/>
    <w:tmpl w:val="9EF6F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B19BC"/>
    <w:multiLevelType w:val="hybridMultilevel"/>
    <w:tmpl w:val="E604E15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D77F9"/>
    <w:multiLevelType w:val="hybridMultilevel"/>
    <w:tmpl w:val="AB3A41B2"/>
    <w:lvl w:ilvl="0" w:tplc="AFA8716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A7978"/>
    <w:multiLevelType w:val="hybridMultilevel"/>
    <w:tmpl w:val="E9782814"/>
    <w:lvl w:ilvl="0" w:tplc="3B160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25B24"/>
    <w:multiLevelType w:val="hybridMultilevel"/>
    <w:tmpl w:val="52A4E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DD3A37"/>
    <w:multiLevelType w:val="hybridMultilevel"/>
    <w:tmpl w:val="6FA210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05F49"/>
    <w:multiLevelType w:val="hybridMultilevel"/>
    <w:tmpl w:val="6B2E3204"/>
    <w:lvl w:ilvl="0" w:tplc="7FCC1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97A43"/>
    <w:multiLevelType w:val="hybridMultilevel"/>
    <w:tmpl w:val="4606CF4E"/>
    <w:lvl w:ilvl="0" w:tplc="98687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A1157"/>
    <w:multiLevelType w:val="hybridMultilevel"/>
    <w:tmpl w:val="2F2ACD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23868"/>
    <w:multiLevelType w:val="hybridMultilevel"/>
    <w:tmpl w:val="4EFC9F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F0C63"/>
    <w:multiLevelType w:val="hybridMultilevel"/>
    <w:tmpl w:val="7CDA5948"/>
    <w:lvl w:ilvl="0" w:tplc="976C7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54DCA"/>
    <w:multiLevelType w:val="hybridMultilevel"/>
    <w:tmpl w:val="E00495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066845">
    <w:abstractNumId w:val="14"/>
  </w:num>
  <w:num w:numId="2" w16cid:durableId="933325900">
    <w:abstractNumId w:val="13"/>
  </w:num>
  <w:num w:numId="3" w16cid:durableId="587427150">
    <w:abstractNumId w:val="11"/>
  </w:num>
  <w:num w:numId="4" w16cid:durableId="364525383">
    <w:abstractNumId w:val="18"/>
  </w:num>
  <w:num w:numId="5" w16cid:durableId="1394310936">
    <w:abstractNumId w:val="7"/>
  </w:num>
  <w:num w:numId="6" w16cid:durableId="1374307016">
    <w:abstractNumId w:val="3"/>
  </w:num>
  <w:num w:numId="7" w16cid:durableId="1718583103">
    <w:abstractNumId w:val="4"/>
  </w:num>
  <w:num w:numId="8" w16cid:durableId="121312456">
    <w:abstractNumId w:val="15"/>
  </w:num>
  <w:num w:numId="9" w16cid:durableId="988629077">
    <w:abstractNumId w:val="5"/>
  </w:num>
  <w:num w:numId="10" w16cid:durableId="1980113071">
    <w:abstractNumId w:val="19"/>
  </w:num>
  <w:num w:numId="11" w16cid:durableId="44379589">
    <w:abstractNumId w:val="25"/>
  </w:num>
  <w:num w:numId="12" w16cid:durableId="886641798">
    <w:abstractNumId w:val="23"/>
  </w:num>
  <w:num w:numId="13" w16cid:durableId="788745754">
    <w:abstractNumId w:val="22"/>
  </w:num>
  <w:num w:numId="14" w16cid:durableId="420680384">
    <w:abstractNumId w:val="2"/>
  </w:num>
  <w:num w:numId="15" w16cid:durableId="484474591">
    <w:abstractNumId w:val="8"/>
  </w:num>
  <w:num w:numId="16" w16cid:durableId="2101102503">
    <w:abstractNumId w:val="0"/>
  </w:num>
  <w:num w:numId="17" w16cid:durableId="710498308">
    <w:abstractNumId w:val="1"/>
  </w:num>
  <w:num w:numId="18" w16cid:durableId="1384476237">
    <w:abstractNumId w:val="20"/>
  </w:num>
  <w:num w:numId="19" w16cid:durableId="819342327">
    <w:abstractNumId w:val="21"/>
  </w:num>
  <w:num w:numId="20" w16cid:durableId="38556045">
    <w:abstractNumId w:val="24"/>
  </w:num>
  <w:num w:numId="21" w16cid:durableId="319501934">
    <w:abstractNumId w:val="6"/>
  </w:num>
  <w:num w:numId="22" w16cid:durableId="1699503378">
    <w:abstractNumId w:val="16"/>
  </w:num>
  <w:num w:numId="23" w16cid:durableId="460223773">
    <w:abstractNumId w:val="17"/>
  </w:num>
  <w:num w:numId="24" w16cid:durableId="716011646">
    <w:abstractNumId w:val="12"/>
  </w:num>
  <w:num w:numId="25" w16cid:durableId="350692081">
    <w:abstractNumId w:val="10"/>
  </w:num>
  <w:num w:numId="26" w16cid:durableId="178471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2A"/>
    <w:rsid w:val="000F105C"/>
    <w:rsid w:val="0012549E"/>
    <w:rsid w:val="001371AD"/>
    <w:rsid w:val="00140B89"/>
    <w:rsid w:val="001D258C"/>
    <w:rsid w:val="002E2AB6"/>
    <w:rsid w:val="00343C00"/>
    <w:rsid w:val="003F5956"/>
    <w:rsid w:val="004016F7"/>
    <w:rsid w:val="00403E64"/>
    <w:rsid w:val="004108AB"/>
    <w:rsid w:val="00511C41"/>
    <w:rsid w:val="0052582A"/>
    <w:rsid w:val="005A101F"/>
    <w:rsid w:val="005D6700"/>
    <w:rsid w:val="00616B3E"/>
    <w:rsid w:val="00717B1A"/>
    <w:rsid w:val="008317FA"/>
    <w:rsid w:val="0089713A"/>
    <w:rsid w:val="008C091E"/>
    <w:rsid w:val="009C6670"/>
    <w:rsid w:val="00A4507C"/>
    <w:rsid w:val="00AE16C7"/>
    <w:rsid w:val="00B524E1"/>
    <w:rsid w:val="00B659B6"/>
    <w:rsid w:val="00C246A3"/>
    <w:rsid w:val="00C30FAD"/>
    <w:rsid w:val="00C4623B"/>
    <w:rsid w:val="00C70924"/>
    <w:rsid w:val="00C91F0C"/>
    <w:rsid w:val="00D07BB4"/>
    <w:rsid w:val="00D552BD"/>
    <w:rsid w:val="00DD10B0"/>
    <w:rsid w:val="00EA582C"/>
    <w:rsid w:val="00F0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E4B3"/>
  <w15:chartTrackingRefBased/>
  <w15:docId w15:val="{8E535F4D-CC55-4923-8038-18626D5E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18</cp:revision>
  <cp:lastPrinted>2025-05-19T10:13:00Z</cp:lastPrinted>
  <dcterms:created xsi:type="dcterms:W3CDTF">2025-04-14T07:56:00Z</dcterms:created>
  <dcterms:modified xsi:type="dcterms:W3CDTF">2025-05-19T12:18:00Z</dcterms:modified>
</cp:coreProperties>
</file>