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94" w:rsidRDefault="00B62E94" w:rsidP="00B62E94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 xml:space="preserve">РАСПОРЕД ПОЛАГАЊА ВАНРЕДНИХ УЧЕНИКА У </w:t>
      </w:r>
      <w:r>
        <w:rPr>
          <w:rFonts w:ascii="Times New Roman" w:hAnsi="Times New Roman"/>
          <w:b/>
          <w:sz w:val="32"/>
          <w:szCs w:val="32"/>
          <w:lang w:val="sr-Cyrl-RS"/>
        </w:rPr>
        <w:t>ЈУНСКОМ</w:t>
      </w:r>
      <w:r>
        <w:rPr>
          <w:rFonts w:ascii="Times New Roman" w:hAnsi="Times New Roman"/>
          <w:b/>
          <w:sz w:val="32"/>
          <w:szCs w:val="32"/>
          <w:lang w:val="sr-Cyrl-RS"/>
        </w:rPr>
        <w:t xml:space="preserve"> ИСПИТНОМ РОКУ ШКОЛСКЕ 202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  <w:lang w:val="sr-Cyrl-RS"/>
        </w:rPr>
        <w:t>/202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  <w:lang w:val="sr-Cyrl-RS"/>
        </w:rPr>
        <w:t>.ГОД.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2340"/>
        <w:gridCol w:w="868"/>
        <w:gridCol w:w="1950"/>
      </w:tblGrid>
      <w:tr w:rsidR="00B62E94" w:rsidTr="00B62E94">
        <w:trPr>
          <w:trHeight w:val="63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ПРЕДМЕТА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ЧЛАНОВИ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КОМИСИЈЕ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кандидата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Датум и време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Полагања испита</w:t>
            </w:r>
          </w:p>
        </w:tc>
      </w:tr>
      <w:tr w:rsidR="00B62E94" w:rsidTr="00B62E94">
        <w:trPr>
          <w:trHeight w:val="11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94" w:rsidRDefault="00B62E94" w:rsidP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СРПСКИ ЈЕЗИК И КЊИЖЕВНОСТ  (писмени, а усмени по договору али не исти дан до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1.М.Гоч 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2. </w:t>
            </w:r>
            <w:r>
              <w:rPr>
                <w:rFonts w:ascii="Times New Roman" w:hAnsi="Times New Roman"/>
                <w:b/>
                <w:lang w:val="sr-Cyrl-CS"/>
              </w:rPr>
              <w:t>М.Станисављевић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3.Н.Бошковић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94" w:rsidRDefault="00B62E9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  <w:p w:rsidR="00B62E94" w:rsidRDefault="00B62E9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Уторак ,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.2024.</w:t>
            </w:r>
          </w:p>
          <w:p w:rsidR="00B62E94" w:rsidRDefault="00B62E94" w:rsidP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  <w:tr w:rsidR="00B62E94" w:rsidTr="00B62E94">
        <w:trPr>
          <w:trHeight w:val="11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94" w:rsidRDefault="00B62E94" w:rsidP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ЕНГЛЕСКИ ЈЕЗИК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 ЛАТИНСКИ ЈЕЗИК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(писмени, а усмени по договору али не исти дан до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1.М.Младеновић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2.С.Васиљевић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3.В.Марковић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  <w:p w:rsidR="00B62E94" w:rsidRDefault="00B62E9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Л1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 w:rsidP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Уторак ,</w:t>
            </w:r>
          </w:p>
          <w:p w:rsidR="00B62E94" w:rsidRDefault="00B62E94" w:rsidP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25.06.2024.</w:t>
            </w:r>
          </w:p>
          <w:p w:rsidR="00B62E94" w:rsidRDefault="00B62E94" w:rsidP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:00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  <w:tr w:rsidR="00B62E94" w:rsidTr="00B62E94">
        <w:trPr>
          <w:trHeight w:val="93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МАТЕМАТИКА  (писмени, а усмени по договору али не исти дан до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04.)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1.С.Јовановић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2.М.Ристовски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3.Ј.Живановић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 w:rsidP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Уторак ,</w:t>
            </w:r>
          </w:p>
          <w:p w:rsidR="00B62E94" w:rsidRDefault="00B62E94" w:rsidP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25.06.2024.</w:t>
            </w:r>
          </w:p>
          <w:p w:rsidR="00B62E94" w:rsidRDefault="00B62E94" w:rsidP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:00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  <w:tr w:rsidR="00B62E94" w:rsidTr="00B62E94">
        <w:trPr>
          <w:trHeight w:val="89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ДЕКОРАТИВНА ДЕНДРОЛОГИЈА, ПАРКАРСТВО, ЛЕКОВИТО И ЗАЧИНСКО БИЉЕ,БИОДЕКОРАЦИЈА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 БИОЛОГИЈА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Ј.Гајић</w:t>
            </w:r>
          </w:p>
          <w:p w:rsidR="00B62E94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2В.Дроњак</w:t>
            </w:r>
          </w:p>
          <w:p w:rsidR="00B62E94" w:rsidRDefault="00B62E94" w:rsidP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Г.Машић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982608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Среда,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.0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.2024.</w:t>
            </w:r>
          </w:p>
          <w:p w:rsidR="00B62E94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09</w:t>
            </w:r>
            <w:r w:rsidR="00B62E9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:00</w:t>
            </w:r>
            <w:r w:rsidR="00B62E9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  <w:tr w:rsidR="00B62E94" w:rsidTr="00B62E94">
        <w:trPr>
          <w:trHeight w:val="11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94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ПРАВОСЛАВНА ВЕРОНАУКА, ГЕОГРАФИЈА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1. 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Д.Перић 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2. 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В.Петронијевић</w:t>
            </w:r>
          </w:p>
          <w:p w:rsidR="00B62E94" w:rsidRDefault="00B62E94" w:rsidP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3. 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Р.Теовановић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982608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</w:t>
            </w:r>
            <w:r w:rsidR="00B62E9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  <w:p w:rsidR="00982608" w:rsidRDefault="00982608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Четвртак,</w:t>
            </w:r>
          </w:p>
          <w:p w:rsidR="00B62E94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</w:t>
            </w:r>
            <w:r w:rsidR="00B62E9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 w:rsidR="00B62E9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.2024.</w:t>
            </w:r>
          </w:p>
          <w:p w:rsidR="00B62E94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09:0</w:t>
            </w:r>
            <w:r w:rsidR="00B62E9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</w:t>
            </w:r>
            <w:r w:rsidR="00B62E9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  <w:tr w:rsidR="00B62E94" w:rsidTr="00B62E94">
        <w:trPr>
          <w:trHeight w:val="78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94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ОСНОВИ ПОЉОПРИВРЕДНЕ ПРОИЗВОДЊЕ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А.Милутиновић 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З.Јевтић</w:t>
            </w:r>
          </w:p>
          <w:p w:rsidR="00B62E94" w:rsidRDefault="00B62E94" w:rsidP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  <w:r w:rsid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М.Стојановић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Х-1</w:t>
            </w:r>
          </w:p>
          <w:p w:rsidR="00B62E94" w:rsidRDefault="00B62E9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Среда,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24.04.2024.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13:30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  <w:tr w:rsidR="00B62E94" w:rsidTr="00B62E94">
        <w:trPr>
          <w:trHeight w:val="78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94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Изборне технологије 4.разред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1.Г.Јањић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2.Г.Шеврт</w:t>
            </w:r>
          </w:p>
          <w:p w:rsidR="00B62E94" w:rsidRDefault="00B62E94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3.Ј.П.Гајић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94" w:rsidRDefault="00B62E9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08" w:rsidRDefault="00982608" w:rsidP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Среда,</w:t>
            </w:r>
          </w:p>
          <w:p w:rsidR="00982608" w:rsidRDefault="00982608" w:rsidP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26.06.2024.</w:t>
            </w:r>
          </w:p>
          <w:p w:rsidR="00B62E94" w:rsidRDefault="00982608" w:rsidP="00982608">
            <w:pPr>
              <w:pStyle w:val="NoSpacing"/>
              <w:spacing w:line="254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09:00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  <w:tr w:rsidR="00B62E94" w:rsidTr="00B62E94">
        <w:trPr>
          <w:trHeight w:val="91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94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МОТОРИ И ТРАКТОРИ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94" w:rsidRPr="00982608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1.М.Прокић</w:t>
            </w:r>
          </w:p>
          <w:p w:rsidR="00982608" w:rsidRPr="00982608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2.М.Пајић</w:t>
            </w:r>
          </w:p>
          <w:p w:rsidR="00982608" w:rsidRPr="00982608" w:rsidRDefault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826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3.Ј.Ђурђевић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94" w:rsidRPr="00982608" w:rsidRDefault="00982608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826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8" w:rsidRPr="00982608" w:rsidRDefault="00982608" w:rsidP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826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Петак</w:t>
            </w:r>
            <w:r w:rsidRPr="009826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,</w:t>
            </w:r>
          </w:p>
          <w:p w:rsidR="00982608" w:rsidRPr="00982608" w:rsidRDefault="00982608" w:rsidP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826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Pr="009826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</w:t>
            </w:r>
            <w:r w:rsidRPr="009826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.06.2024.</w:t>
            </w:r>
          </w:p>
          <w:p w:rsidR="00B62E94" w:rsidRPr="00982608" w:rsidRDefault="00982608" w:rsidP="00982608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826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09:00</w:t>
            </w:r>
            <w:r w:rsidRPr="0098260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h</w:t>
            </w:r>
            <w:bookmarkStart w:id="0" w:name="_GoBack"/>
            <w:bookmarkEnd w:id="0"/>
          </w:p>
        </w:tc>
      </w:tr>
    </w:tbl>
    <w:p w:rsidR="00DE2DBA" w:rsidRPr="00B62E94" w:rsidRDefault="00DE2DBA">
      <w:pPr>
        <w:rPr>
          <w:lang w:val="sr-Cyrl-RS"/>
        </w:rPr>
      </w:pPr>
    </w:p>
    <w:sectPr w:rsidR="00DE2DBA" w:rsidRPr="00B6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94"/>
    <w:rsid w:val="00433A98"/>
    <w:rsid w:val="00982608"/>
    <w:rsid w:val="00B62E94"/>
    <w:rsid w:val="00D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2D725-D5F6-42B2-81D4-2D22D162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E9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E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PoljSkola</dc:creator>
  <cp:keywords/>
  <dc:description/>
  <cp:lastModifiedBy>PoljSkola</cp:lastModifiedBy>
  <cp:revision>1</cp:revision>
  <dcterms:created xsi:type="dcterms:W3CDTF">2024-06-19T06:22:00Z</dcterms:created>
  <dcterms:modified xsi:type="dcterms:W3CDTF">2024-06-19T06:44:00Z</dcterms:modified>
</cp:coreProperties>
</file>