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D6" w:rsidRDefault="00346DA1">
      <w:pPr>
        <w:rPr>
          <w:lang w:val="sr-Latn-RS"/>
        </w:rPr>
      </w:pPr>
      <w:r>
        <w:rPr>
          <w:lang w:val="sr-Cyrl-RS"/>
        </w:rPr>
        <w:t>ПЕКАР-РУКОВАЛАЦ ПОЉОПРИВРЕДНЕ ТЕХНИКЕ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I6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1530"/>
        <w:gridCol w:w="1328"/>
        <w:gridCol w:w="809"/>
        <w:gridCol w:w="3263"/>
      </w:tblGrid>
      <w:tr w:rsidR="00346DA1" w:rsidRPr="00346DA1" w:rsidTr="00346DA1">
        <w:trPr>
          <w:trHeight w:val="60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Врста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Недеља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месецу</w:t>
            </w:r>
            <w:proofErr w:type="spellEnd"/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Садржај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  <w:proofErr w:type="spellEnd"/>
          </w:p>
        </w:tc>
      </w:tr>
      <w:tr w:rsidR="00346DA1" w:rsidRPr="00346DA1" w:rsidTr="00346DA1">
        <w:trPr>
          <w:trHeight w:val="188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Рачунарство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Provera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znanja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iz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osnovne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škole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Операције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мерења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</w:p>
        </w:tc>
      </w:tr>
      <w:tr w:rsidR="00346DA1" w:rsidRPr="00346DA1" w:rsidTr="00346DA1">
        <w:trPr>
          <w:trHeight w:val="332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Технологија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Енглески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Vocabulary and Grammar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346DA1" w:rsidRPr="00346DA1" w:rsidTr="00346DA1">
        <w:trPr>
          <w:trHeight w:val="188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технике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Провера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знања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ученика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ОШ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Питања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везана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6DA1" w:rsidRPr="00346DA1" w:rsidTr="00346DA1">
        <w:trPr>
          <w:trHeight w:val="35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разред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6DA1" w:rsidRPr="00346DA1" w:rsidTr="00346DA1">
        <w:trPr>
          <w:trHeight w:val="8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Исхрана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људи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Хранљиве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материје</w:t>
            </w:r>
            <w:proofErr w:type="spellEnd"/>
          </w:p>
        </w:tc>
      </w:tr>
      <w:tr w:rsidR="00346DA1" w:rsidRPr="00346DA1" w:rsidTr="00346DA1">
        <w:trPr>
          <w:trHeight w:val="125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књижевност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иницијални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Градиво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претходног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циклуса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образовања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27. 9. 2023.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5/09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Неогранска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једињења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Педологија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оруђа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обраду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земљишта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књижевност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задатак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12. 10. 2023.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Књижевне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слободне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Технологија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сировине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Операције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мерења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18. 10. 2023.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флуида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цевоводи,црпке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скупови,скуп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реалних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бројева</w:t>
            </w:r>
            <w:proofErr w:type="spellEnd"/>
          </w:p>
        </w:tc>
      </w:tr>
      <w:tr w:rsidR="00346DA1" w:rsidRPr="00346DA1" w:rsidTr="00346DA1">
        <w:trPr>
          <w:trHeight w:val="107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Енглески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Vocabulary and Grammar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Агрохемија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Исхрана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људи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Хранљиве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материје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5/10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Средњовековна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српска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држава</w:t>
            </w:r>
            <w:proofErr w:type="spellEnd"/>
          </w:p>
        </w:tc>
      </w:tr>
      <w:tr w:rsidR="00346DA1" w:rsidRPr="00346DA1" w:rsidTr="00346DA1">
        <w:trPr>
          <w:trHeight w:val="197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задатак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скупови,скуп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реалних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бројева,пропорције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процентни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рачун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15. 11. 2023.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допунску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обраду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земљишта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ђубрење</w:t>
            </w:r>
            <w:proofErr w:type="spellEnd"/>
          </w:p>
        </w:tc>
      </w:tr>
      <w:tr w:rsidR="00346DA1" w:rsidRPr="00346DA1" w:rsidTr="00346DA1">
        <w:trPr>
          <w:trHeight w:val="1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Операције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мерења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Мерење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притиска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запремине</w:t>
            </w:r>
            <w:proofErr w:type="spellEnd"/>
          </w:p>
        </w:tc>
      </w:tr>
      <w:tr w:rsidR="00346DA1" w:rsidRPr="00346DA1" w:rsidTr="00346DA1">
        <w:trPr>
          <w:trHeight w:val="8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22. 11. 2023.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Заштита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биља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29. 11. 2023.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Дисперзни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системи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књижевност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задатак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5/11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Књижевне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слободне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proofErr w:type="spellEnd"/>
          </w:p>
        </w:tc>
      </w:tr>
      <w:tr w:rsidR="00346DA1" w:rsidRPr="00346DA1" w:rsidTr="00346DA1">
        <w:trPr>
          <w:trHeight w:val="1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Технологија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сировине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Операције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мерења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пекарству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6. 12. 2023.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Вентилатори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транспортери,уређаји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млевење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 и 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мешање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Енглески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задатак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Vocabulary and Grammar/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prvo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polugodiste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вежба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14. 12. 2023.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3/12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ПОЛИНОМИ И РАЦИОНАЛНИ АЛГЕБАРСКИ ИЗРАЗИ</w:t>
            </w:r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Исхрана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људи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20. 12. 2023.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Намирнице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биљног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животињског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порекла</w:t>
            </w:r>
            <w:proofErr w:type="spellEnd"/>
          </w:p>
        </w:tc>
      </w:tr>
      <w:tr w:rsidR="00346DA1" w:rsidRPr="00346DA1" w:rsidTr="00346DA1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Пољопривредне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тестирање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20. 12. 2023.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Машине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сетву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садњу</w:t>
            </w:r>
            <w:proofErr w:type="spellEnd"/>
          </w:p>
        </w:tc>
      </w:tr>
      <w:tr w:rsidR="00346DA1" w:rsidRPr="00346DA1" w:rsidTr="00346DA1">
        <w:trPr>
          <w:trHeight w:val="485"/>
        </w:trPr>
        <w:tc>
          <w:tcPr>
            <w:tcW w:w="2515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писмени</w:t>
            </w:r>
            <w:proofErr w:type="spellEnd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задатак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21. 12. 2023.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4/12</w:t>
            </w:r>
          </w:p>
        </w:tc>
        <w:tc>
          <w:tcPr>
            <w:tcW w:w="3263" w:type="dxa"/>
            <w:shd w:val="clear" w:color="auto" w:fill="auto"/>
            <w:vAlign w:val="bottom"/>
            <w:hideMark/>
          </w:tcPr>
          <w:p w:rsidR="00346DA1" w:rsidRPr="00346DA1" w:rsidRDefault="00346DA1" w:rsidP="00346DA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46DA1">
              <w:rPr>
                <w:rFonts w:ascii="Times New Roman" w:hAnsi="Times New Roman" w:cs="Times New Roman"/>
                <w:sz w:val="16"/>
                <w:szCs w:val="16"/>
              </w:rPr>
              <w:t>ПОЛИНОМИ И РАЦИОНАЛНИ АЛГЕБАРСКИ ИЗРАЗИ</w:t>
            </w:r>
          </w:p>
        </w:tc>
      </w:tr>
    </w:tbl>
    <w:p w:rsidR="00346DA1" w:rsidRDefault="00346DA1">
      <w:pPr>
        <w:rPr>
          <w:lang w:val="sr-Latn-RS"/>
        </w:rPr>
      </w:pPr>
    </w:p>
    <w:p w:rsidR="00346DA1" w:rsidRDefault="00346DA1">
      <w:pPr>
        <w:rPr>
          <w:lang w:val="sr-Latn-RS"/>
        </w:rPr>
      </w:pPr>
    </w:p>
    <w:p w:rsidR="00346DA1" w:rsidRDefault="00346DA1">
      <w:pPr>
        <w:rPr>
          <w:lang w:val="sr-Latn-RS"/>
        </w:rPr>
      </w:pPr>
    </w:p>
    <w:p w:rsidR="00346DA1" w:rsidRDefault="00346DA1">
      <w:pPr>
        <w:rPr>
          <w:lang w:val="sr-Latn-RS"/>
        </w:rPr>
      </w:pPr>
    </w:p>
    <w:p w:rsidR="00346DA1" w:rsidRDefault="00346DA1">
      <w:pPr>
        <w:rPr>
          <w:lang w:val="sr-Latn-RS"/>
        </w:rPr>
      </w:pPr>
    </w:p>
    <w:p w:rsidR="00346DA1" w:rsidRDefault="00346DA1" w:rsidP="00346DA1">
      <w:pPr>
        <w:rPr>
          <w:lang w:val="sr-Cyrl-RS"/>
        </w:rPr>
      </w:pPr>
      <w:r>
        <w:rPr>
          <w:lang w:val="sr-Cyrl-RS"/>
        </w:rPr>
        <w:lastRenderedPageBreak/>
        <w:t>МЕСАР-РУКОВАЛАЦ – МЕХАНИЧАР ПОЉОПРИВРЕДНЕ ТЕХНИКЕ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A162E3">
        <w:rPr>
          <w:lang w:val="sr-Latn-RS"/>
        </w:rPr>
        <w:t>I</w:t>
      </w:r>
      <w:r w:rsidR="00947BC3">
        <w:rPr>
          <w:lang w:val="sr-Cyrl-RS"/>
        </w:rPr>
        <w:t>5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900"/>
        <w:gridCol w:w="1530"/>
        <w:gridCol w:w="1165"/>
        <w:gridCol w:w="809"/>
        <w:gridCol w:w="3426"/>
      </w:tblGrid>
      <w:tr w:rsidR="00947BC3" w:rsidRPr="00947BC3" w:rsidTr="00546388">
        <w:trPr>
          <w:trHeight w:val="60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947BC3" w:rsidRPr="00947BC3" w:rsidTr="00546388">
        <w:trPr>
          <w:trHeight w:val="35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I) Answering the question</w:t>
            </w:r>
          </w:p>
        </w:tc>
      </w:tr>
      <w:tr w:rsidR="00947BC3" w:rsidRPr="00947BC3" w:rsidTr="00546388">
        <w:trPr>
          <w:trHeight w:val="26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два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недељно</w:t>
            </w:r>
            <w:proofErr w:type="spellEnd"/>
          </w:p>
        </w:tc>
      </w:tr>
      <w:tr w:rsidR="00947BC3" w:rsidRPr="00947BC3" w:rsidTr="00546388">
        <w:trPr>
          <w:trHeight w:val="287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Мицина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сточна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хранива</w:t>
            </w:r>
            <w:proofErr w:type="spellEnd"/>
          </w:p>
        </w:tc>
      </w:tr>
      <w:tr w:rsidR="00947BC3" w:rsidRPr="00947BC3" w:rsidTr="00546388">
        <w:trPr>
          <w:trHeight w:val="197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ратарској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947BC3" w:rsidRPr="00947BC3" w:rsidTr="00546388">
        <w:trPr>
          <w:trHeight w:val="125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разред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Нада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воћари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значај,морфологија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биљака,улога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биљака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Објекти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месарству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мерења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месарству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Мотори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трактори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Оправка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одржавање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28. 9. 2023.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Откуп,транспорт,пријем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припрема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клање</w:t>
            </w:r>
            <w:proofErr w:type="spellEnd"/>
          </w:p>
        </w:tc>
      </w:tr>
      <w:tr w:rsidR="00947BC3" w:rsidRPr="00947BC3" w:rsidTr="00546388">
        <w:trPr>
          <w:trHeight w:val="1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хигијене</w:t>
            </w:r>
            <w:proofErr w:type="spellEnd"/>
          </w:p>
        </w:tc>
      </w:tr>
      <w:tr w:rsidR="00947BC3" w:rsidRPr="00947BC3" w:rsidTr="00546388">
        <w:trPr>
          <w:trHeight w:val="44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Објекти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месарству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изградњу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круг,распоред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и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општи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унутрашњег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</w:p>
        </w:tc>
      </w:tr>
      <w:tr w:rsidR="00947BC3" w:rsidRPr="00947BC3" w:rsidTr="00546388">
        <w:trPr>
          <w:trHeight w:val="287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хигијене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Тригонометрија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правоуглог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троугла</w:t>
            </w:r>
            <w:proofErr w:type="spellEnd"/>
          </w:p>
        </w:tc>
      </w:tr>
      <w:tr w:rsidR="00947BC3" w:rsidRPr="00947BC3" w:rsidTr="00546388">
        <w:trPr>
          <w:trHeight w:val="233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Мицина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</w:p>
        </w:tc>
      </w:tr>
      <w:tr w:rsidR="00947BC3" w:rsidRPr="00947BC3" w:rsidTr="00546388">
        <w:trPr>
          <w:trHeight w:val="143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</w:tr>
      <w:tr w:rsidR="00947BC3" w:rsidRPr="00947BC3" w:rsidTr="00546388">
        <w:trPr>
          <w:trHeight w:val="242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947BC3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947BC3" w:rsidRPr="00947BC3" w:rsidTr="00546388">
        <w:trPr>
          <w:trHeight w:val="1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линији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клања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свиња</w:t>
            </w:r>
            <w:proofErr w:type="spellEnd"/>
          </w:p>
        </w:tc>
      </w:tr>
      <w:tr w:rsidR="00947BC3" w:rsidRPr="00947BC3" w:rsidTr="00546388">
        <w:trPr>
          <w:trHeight w:val="26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Тригонометрија,степеновање,кореновање</w:t>
            </w:r>
            <w:proofErr w:type="spellEnd"/>
          </w:p>
        </w:tc>
      </w:tr>
      <w:tr w:rsidR="00947BC3" w:rsidRPr="00947BC3" w:rsidTr="00546388">
        <w:trPr>
          <w:trHeight w:val="143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сено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силажу</w:t>
            </w:r>
            <w:proofErr w:type="spellEnd"/>
          </w:p>
        </w:tc>
      </w:tr>
      <w:tr w:rsidR="00947BC3" w:rsidRPr="00947BC3" w:rsidTr="00546388">
        <w:trPr>
          <w:trHeight w:val="8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17. 11. 2023.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линији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клања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оваца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перади</w:t>
            </w:r>
            <w:proofErr w:type="spellEnd"/>
          </w:p>
        </w:tc>
      </w:tr>
      <w:tr w:rsidR="00947BC3" w:rsidRPr="00947BC3" w:rsidTr="00546388">
        <w:trPr>
          <w:trHeight w:val="125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Објекти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месарству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линији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клања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говеда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свиња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Комплексни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бројеви</w:t>
            </w:r>
            <w:proofErr w:type="spellEnd"/>
          </w:p>
        </w:tc>
      </w:tr>
      <w:tr w:rsidR="00947BC3" w:rsidRPr="00947BC3" w:rsidTr="00546388">
        <w:trPr>
          <w:trHeight w:val="278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зрнасту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сточну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храну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Хемијски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састав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меса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546388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Tenses</w:t>
            </w:r>
            <w:r w:rsidR="00947BC3" w:rsidRPr="00947BC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="00947BC3" w:rsidRPr="00947BC3">
              <w:rPr>
                <w:rFonts w:ascii="Times New Roman" w:hAnsi="Times New Roman" w:cs="Times New Roman"/>
                <w:sz w:val="18"/>
                <w:szCs w:val="18"/>
              </w:rPr>
              <w:t>) Vocabulary</w:t>
            </w:r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Морфолошке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физиолошке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микроорганизама</w:t>
            </w:r>
            <w:proofErr w:type="spellEnd"/>
          </w:p>
        </w:tc>
      </w:tr>
      <w:tr w:rsidR="00947BC3" w:rsidRPr="00947BC3" w:rsidTr="00546388">
        <w:trPr>
          <w:trHeight w:val="8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Здравствена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безбедност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Физиологија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бактерија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гљива</w:t>
            </w:r>
            <w:proofErr w:type="spellEnd"/>
          </w:p>
        </w:tc>
      </w:tr>
      <w:tr w:rsidR="00947BC3" w:rsidRPr="00947BC3" w:rsidTr="00546388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947BC3" w:rsidRPr="00947BC3" w:rsidRDefault="00947BC3" w:rsidP="00947B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Квадратна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једначина,комплексни</w:t>
            </w:r>
            <w:proofErr w:type="spellEnd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BC3">
              <w:rPr>
                <w:rFonts w:ascii="Times New Roman" w:hAnsi="Times New Roman" w:cs="Times New Roman"/>
                <w:sz w:val="18"/>
                <w:szCs w:val="18"/>
              </w:rPr>
              <w:t>бројеви</w:t>
            </w:r>
            <w:proofErr w:type="spellEnd"/>
          </w:p>
        </w:tc>
      </w:tr>
    </w:tbl>
    <w:p w:rsidR="00546388" w:rsidRDefault="00546388" w:rsidP="00546388">
      <w:pPr>
        <w:rPr>
          <w:lang w:val="sr-Cyrl-RS"/>
        </w:rPr>
      </w:pPr>
    </w:p>
    <w:p w:rsidR="00546388" w:rsidRDefault="00546388" w:rsidP="00546388">
      <w:pPr>
        <w:rPr>
          <w:lang w:val="sr-Cyrl-RS"/>
        </w:rPr>
      </w:pPr>
      <w:r>
        <w:rPr>
          <w:lang w:val="sr-Cyrl-RS"/>
        </w:rPr>
        <w:lastRenderedPageBreak/>
        <w:t>ПЕКАР-РУКОВАЛАЦ – МЕХАНИЧАР ПОЉОПРИВРЕДНЕ ТЕХНИКЕ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A162E3">
        <w:rPr>
          <w:lang w:val="sr-Latn-RS"/>
        </w:rPr>
        <w:t>II</w:t>
      </w:r>
      <w:r w:rsidR="00A162E3">
        <w:rPr>
          <w:lang w:val="sr-Cyrl-RS"/>
        </w:rPr>
        <w:t>6</w:t>
      </w:r>
      <w:bookmarkStart w:id="0" w:name="_GoBack"/>
      <w:bookmarkEnd w:id="0"/>
    </w:p>
    <w:p w:rsidR="00947BC3" w:rsidRPr="00947BC3" w:rsidRDefault="00947BC3" w:rsidP="00346DA1">
      <w:pPr>
        <w:rPr>
          <w:lang w:val="sr-Cyrl-RS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90"/>
        <w:gridCol w:w="1304"/>
        <w:gridCol w:w="857"/>
        <w:gridCol w:w="809"/>
        <w:gridCol w:w="2766"/>
      </w:tblGrid>
      <w:tr w:rsidR="00546388" w:rsidRPr="00546388" w:rsidTr="00A162E3">
        <w:trPr>
          <w:trHeight w:val="60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546388" w:rsidRPr="00546388" w:rsidTr="00A162E3">
        <w:trPr>
          <w:trHeight w:val="53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стечених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сировинама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пекарској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хлеба</w:t>
            </w:r>
            <w:proofErr w:type="spellEnd"/>
          </w:p>
        </w:tc>
      </w:tr>
      <w:tr w:rsidR="00546388" w:rsidRPr="00546388" w:rsidTr="00A162E3">
        <w:trPr>
          <w:trHeight w:val="26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Експлоатација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Експлоатација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6388" w:rsidRPr="00546388" w:rsidTr="00A162E3">
        <w:trPr>
          <w:trHeight w:val="1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животне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Општа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информисаност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информисаности</w:t>
            </w:r>
            <w:proofErr w:type="spellEnd"/>
          </w:p>
        </w:tc>
      </w:tr>
      <w:tr w:rsidR="00546388" w:rsidRPr="00546388" w:rsidTr="00A162E3">
        <w:trPr>
          <w:trHeight w:val="125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Тржиште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промет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Питања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технологије</w:t>
            </w:r>
            <w:proofErr w:type="spellEnd"/>
            <w:proofErr w:type="gram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  2.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546388" w:rsidRPr="00546388" w:rsidTr="00A162E3">
        <w:trPr>
          <w:trHeight w:val="242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појмова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предузетништва</w:t>
            </w:r>
            <w:proofErr w:type="spellEnd"/>
          </w:p>
        </w:tc>
      </w:tr>
      <w:tr w:rsidR="00546388" w:rsidRPr="00546388" w:rsidTr="00A162E3">
        <w:trPr>
          <w:trHeight w:val="368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Руковалац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механичар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појмова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везано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Vocabulary and Grammar</w:t>
            </w:r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546388" w:rsidRPr="00546388" w:rsidTr="00A162E3">
        <w:trPr>
          <w:trHeight w:val="377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линеарних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Гаусов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поступак</w:t>
            </w:r>
            <w:proofErr w:type="gram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,Линеарна</w:t>
            </w:r>
            <w:proofErr w:type="spellEnd"/>
            <w:proofErr w:type="gram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Експлоатација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Експлоатациона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својства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трактора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Биљне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546388" w:rsidRPr="00546388" w:rsidTr="00A162E3">
        <w:trPr>
          <w:trHeight w:val="143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Руковалац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механичар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546388" w:rsidRPr="00546388" w:rsidTr="00A162E3">
        <w:trPr>
          <w:trHeight w:val="53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Тржиште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промет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Органолептичка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 DHP   и  NACCP 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контроле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сировине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A162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линеарних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Гаусов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поступак,Декартов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координатни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6388" w:rsidRPr="00546388" w:rsidTr="00A162E3">
        <w:trPr>
          <w:trHeight w:val="557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Тржиште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промет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производа,складиштење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сировине,органолептичка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оцена,хлађење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смрзавање</w:t>
            </w:r>
            <w:proofErr w:type="spellEnd"/>
          </w:p>
        </w:tc>
      </w:tr>
      <w:tr w:rsidR="00546388" w:rsidRPr="00546388" w:rsidTr="00A162E3">
        <w:trPr>
          <w:trHeight w:val="143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пецива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квасног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животне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Екосистем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еколошки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фактори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Vocabulary and Grammar</w:t>
            </w:r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Експлоатација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6. 11. 2023.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Енергетска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својства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трактора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8. 11. 2023.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Биљне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штеточине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15. 11. 2023.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језичка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</w:p>
        </w:tc>
      </w:tr>
      <w:tr w:rsidR="00546388" w:rsidRPr="00546388" w:rsidTr="00A162E3">
        <w:trPr>
          <w:trHeight w:val="242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17. 11. 2023.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Декартовом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правоуглом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координатном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систему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Експлицитни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општи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облик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друштва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Тржиште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промет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хигијенска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пракса,инфраструктура,контрола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сировине,стандарди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личне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Vocabulary and Grammar/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prvo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polugodiste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Руковалац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механичар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proofErr w:type="spellEnd"/>
          </w:p>
        </w:tc>
      </w:tr>
      <w:tr w:rsidR="00546388" w:rsidRPr="00546388" w:rsidTr="00A162E3">
        <w:trPr>
          <w:trHeight w:val="26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Тржиште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промет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Припрема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пекарских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</w:tr>
      <w:tr w:rsidR="00546388" w:rsidRPr="00546388" w:rsidTr="00A162E3">
        <w:trPr>
          <w:trHeight w:val="98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одређена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двема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тачкама</w:t>
            </w:r>
            <w:proofErr w:type="gram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,Једначина</w:t>
            </w:r>
            <w:proofErr w:type="spellEnd"/>
            <w:proofErr w:type="gram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одређена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тачком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коефицијентом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правца,Једначина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Декартовом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правоуглом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координатном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систему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Експлицитни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општи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облик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једначине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праве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Експлоатација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пољопривредних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Енергетска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својства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кинематика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агрегата</w:t>
            </w:r>
            <w:proofErr w:type="spellEnd"/>
          </w:p>
        </w:tc>
      </w:tr>
      <w:tr w:rsidR="00546388" w:rsidRPr="00546388" w:rsidTr="00A162E3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25. 12. 2023.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2766" w:type="dxa"/>
            <w:shd w:val="clear" w:color="auto" w:fill="auto"/>
            <w:vAlign w:val="bottom"/>
            <w:hideMark/>
          </w:tcPr>
          <w:p w:rsidR="00546388" w:rsidRPr="00546388" w:rsidRDefault="00546388" w:rsidP="005463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пецива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лиснатог</w:t>
            </w:r>
            <w:proofErr w:type="spellEnd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388">
              <w:rPr>
                <w:rFonts w:ascii="Times New Roman" w:hAnsi="Times New Roman" w:cs="Times New Roman"/>
                <w:sz w:val="18"/>
                <w:szCs w:val="18"/>
              </w:rPr>
              <w:t>теста</w:t>
            </w:r>
            <w:proofErr w:type="spellEnd"/>
          </w:p>
        </w:tc>
      </w:tr>
    </w:tbl>
    <w:p w:rsidR="00346DA1" w:rsidRPr="00346DA1" w:rsidRDefault="00346DA1">
      <w:pPr>
        <w:rPr>
          <w:lang w:val="sr-Latn-RS"/>
        </w:rPr>
      </w:pPr>
    </w:p>
    <w:sectPr w:rsidR="00346DA1" w:rsidRPr="00346D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7A" w:rsidRDefault="00CB307A" w:rsidP="00346DA1">
      <w:pPr>
        <w:spacing w:after="0" w:line="240" w:lineRule="auto"/>
      </w:pPr>
      <w:r>
        <w:separator/>
      </w:r>
    </w:p>
  </w:endnote>
  <w:endnote w:type="continuationSeparator" w:id="0">
    <w:p w:rsidR="00CB307A" w:rsidRDefault="00CB307A" w:rsidP="0034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7A" w:rsidRDefault="00CB307A" w:rsidP="00346DA1">
      <w:pPr>
        <w:spacing w:after="0" w:line="240" w:lineRule="auto"/>
      </w:pPr>
      <w:r>
        <w:separator/>
      </w:r>
    </w:p>
  </w:footnote>
  <w:footnote w:type="continuationSeparator" w:id="0">
    <w:p w:rsidR="00CB307A" w:rsidRDefault="00CB307A" w:rsidP="0034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A1" w:rsidRDefault="00346DA1">
    <w:pPr>
      <w:pStyle w:val="Header"/>
    </w:pPr>
    <w:r>
      <w:rPr>
        <w:lang w:val="sr-Cyrl-RS"/>
      </w:rPr>
      <w:t>РАСПОРЕД ПИСАНИХ ПРОВЕРА-ПРВО ПОЛУГОДИШТЕ 2023/2024.Г.</w:t>
    </w:r>
  </w:p>
  <w:p w:rsidR="00346DA1" w:rsidRDefault="0034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A1"/>
    <w:rsid w:val="00174A2F"/>
    <w:rsid w:val="00346DA1"/>
    <w:rsid w:val="005319D6"/>
    <w:rsid w:val="00546388"/>
    <w:rsid w:val="00947BC3"/>
    <w:rsid w:val="00A162E3"/>
    <w:rsid w:val="00C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AF0E-0B4F-4A8E-9334-A081019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A1"/>
  </w:style>
  <w:style w:type="paragraph" w:styleId="Footer">
    <w:name w:val="footer"/>
    <w:basedOn w:val="Normal"/>
    <w:link w:val="FooterChar"/>
    <w:uiPriority w:val="99"/>
    <w:unhideWhenUsed/>
    <w:rsid w:val="0034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A1"/>
  </w:style>
  <w:style w:type="paragraph" w:styleId="NoSpacing">
    <w:name w:val="No Spacing"/>
    <w:uiPriority w:val="1"/>
    <w:qFormat/>
    <w:rsid w:val="0034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2023-09-18T17:08:00Z</dcterms:created>
  <dcterms:modified xsi:type="dcterms:W3CDTF">2023-09-19T09:24:00Z</dcterms:modified>
</cp:coreProperties>
</file>