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0C" w:rsidRPr="00893A10" w:rsidRDefault="00714B0C" w:rsidP="00714B0C">
      <w:pPr>
        <w:spacing w:after="200" w:line="276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893A10">
        <w:rPr>
          <w:rFonts w:ascii="Times New Roman" w:hAnsi="Times New Roman"/>
          <w:b/>
          <w:sz w:val="32"/>
          <w:szCs w:val="32"/>
          <w:lang w:val="sr-Cyrl-RS"/>
        </w:rPr>
        <w:t xml:space="preserve">РАСПОРЕД ПОЛАГАЊА ВАНРЕДНИХ УЧЕНИКА У </w:t>
      </w:r>
      <w:r w:rsidR="00403CC7">
        <w:rPr>
          <w:rFonts w:ascii="Times New Roman" w:hAnsi="Times New Roman"/>
          <w:b/>
          <w:sz w:val="32"/>
          <w:szCs w:val="32"/>
          <w:lang w:val="sr-Cyrl-RS"/>
        </w:rPr>
        <w:t>ЈУНСКОМ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 xml:space="preserve">  ИСПИТНОМ РОКУ ШКОЛСКЕ 202</w:t>
      </w:r>
      <w:r>
        <w:rPr>
          <w:rFonts w:ascii="Times New Roman" w:hAnsi="Times New Roman"/>
          <w:b/>
          <w:sz w:val="32"/>
          <w:szCs w:val="32"/>
          <w:lang w:val="sr-Cyrl-RS"/>
        </w:rPr>
        <w:t>1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/202</w:t>
      </w:r>
      <w:r>
        <w:rPr>
          <w:rFonts w:ascii="Times New Roman" w:hAnsi="Times New Roman"/>
          <w:b/>
          <w:sz w:val="32"/>
          <w:szCs w:val="32"/>
          <w:lang w:val="sr-Cyrl-RS"/>
        </w:rPr>
        <w:t>2</w:t>
      </w:r>
      <w:r w:rsidRPr="00893A10">
        <w:rPr>
          <w:rFonts w:ascii="Times New Roman" w:hAnsi="Times New Roman"/>
          <w:b/>
          <w:sz w:val="32"/>
          <w:szCs w:val="32"/>
          <w:lang w:val="sr-Cyrl-RS"/>
        </w:rPr>
        <w:t>.ГОД.</w:t>
      </w: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2340"/>
        <w:gridCol w:w="868"/>
        <w:gridCol w:w="1950"/>
      </w:tblGrid>
      <w:tr w:rsidR="00714B0C" w:rsidRPr="003D2163" w:rsidTr="00BB09F8">
        <w:trPr>
          <w:trHeight w:val="63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</w:t>
            </w:r>
          </w:p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ПРЕДМЕТА</w:t>
            </w:r>
          </w:p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ЧЛАНОВИ</w:t>
            </w:r>
          </w:p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КОМИСИЈЕ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B0C" w:rsidRPr="003F7BDB" w:rsidRDefault="00714B0C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 кандидата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Датум и време</w:t>
            </w:r>
          </w:p>
          <w:p w:rsidR="00714B0C" w:rsidRPr="003F7BD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F7BD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Полагања испита</w:t>
            </w:r>
          </w:p>
        </w:tc>
      </w:tr>
      <w:tr w:rsidR="00714B0C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0C" w:rsidRPr="000E655B" w:rsidRDefault="00714B0C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СРПСКИ ЈЕЗИК И КЊИЖЕВНОСТ  (писмени, а усмени по договору али не исти дан до </w:t>
            </w:r>
            <w:r w:rsidR="00403C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="00403C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Pr="000E655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1.М.Гоч </w:t>
            </w:r>
          </w:p>
          <w:p w:rsidR="00714B0C" w:rsidRPr="000E655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2. </w:t>
            </w:r>
            <w:r w:rsidRPr="000E655B">
              <w:rPr>
                <w:rFonts w:ascii="Times New Roman" w:hAnsi="Times New Roman"/>
                <w:b/>
                <w:lang w:val="sr-Cyrl-CS"/>
              </w:rPr>
              <w:t>М.Станисављевић</w:t>
            </w:r>
          </w:p>
          <w:p w:rsidR="00714B0C" w:rsidRPr="000E655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3.Н.Бошковић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Pr="000E655B" w:rsidRDefault="00714B0C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  <w:p w:rsidR="00714B0C" w:rsidRPr="000E655B" w:rsidRDefault="00714B0C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Pr="000E655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714B0C" w:rsidRPr="000E655B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714B0C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03CC7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ЕНГЛЕСКИ ЈЕЗИК, ЛАТИНСКИ ЈЕЗИК 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(писмени, а усмени по договору али не исти дан до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1.В.Марковић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2.С.Васиљевић</w:t>
            </w:r>
          </w:p>
          <w:p w:rsidR="00403CC7" w:rsidRPr="000E655B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3.М.Ковачевић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Е-2</w:t>
            </w:r>
          </w:p>
          <w:p w:rsidR="00403CC7" w:rsidRPr="000E655B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Л-1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03CC7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7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МАТЕМАТИКА 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(писмени, а усмени по договору али не исти дан до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1.С.Јовановић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2.М.Ристовски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3.Т.Шарчевић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03CC7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7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РАЧУНАРСТВО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1.Ј.Живановић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2.С.Јовановић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3.М.Ристовски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Уторак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714B0C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0C" w:rsidRPr="000E655B" w:rsidRDefault="00714B0C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ГЕОГРАФИЈА, </w:t>
            </w:r>
            <w:r w:rsidR="00403C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УСТАВ И ПРАВО ГРАЂАНА,ОРГАНИЗАЦИЈА СА МЕНАЏМЕНТОМ</w:t>
            </w:r>
            <w:r w:rsidR="006D208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СОЦИОЛОГИЈА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  <w:r w:rsidR="00403C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Б.Вићентијевић</w:t>
            </w:r>
          </w:p>
          <w:p w:rsidR="00714B0C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2.В.Петронијевић</w:t>
            </w:r>
          </w:p>
          <w:p w:rsidR="00714B0C" w:rsidRPr="000E655B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3.Р.Теовановић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Default="00714B0C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Г-1</w:t>
            </w:r>
          </w:p>
          <w:p w:rsidR="00714B0C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-1</w:t>
            </w:r>
          </w:p>
          <w:p w:rsidR="006D2084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С-1</w:t>
            </w:r>
          </w:p>
          <w:p w:rsidR="00403CC7" w:rsidRPr="000E655B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Pr="000E655B" w:rsidRDefault="00403CC7" w:rsidP="00714B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714B0C" w:rsidRPr="000E655B" w:rsidRDefault="00714B0C" w:rsidP="00714B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="00403CC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403CC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714B0C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="00714B0C"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403CC7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C7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ПРАВОСЛАВНА ВЕРОНАУКА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1.С.Јаковљевић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2.В.Петронијевић</w:t>
            </w:r>
          </w:p>
          <w:p w:rsidR="00403CC7" w:rsidRDefault="00403CC7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3.Р.Теовановић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Default="00403CC7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Среда</w:t>
            </w:r>
          </w:p>
          <w:p w:rsidR="00403CC7" w:rsidRPr="000E655B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  <w:p w:rsidR="00403CC7" w:rsidRDefault="00403CC7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6D2084" w:rsidRPr="0009415A" w:rsidTr="00BB09F8">
        <w:trPr>
          <w:trHeight w:val="112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84" w:rsidRDefault="006D2084" w:rsidP="00403CC7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ФИЗИЧКО ВАСПИТАЊЕ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1.П.Бранковић</w:t>
            </w:r>
          </w:p>
          <w:p w:rsidR="006D2084" w:rsidRDefault="006D2084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2.С.Атанасковић</w:t>
            </w:r>
          </w:p>
          <w:p w:rsidR="006D2084" w:rsidRDefault="006D2084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3.Љ.Игњатовић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Pr="000E655B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Понедељак,</w:t>
            </w:r>
          </w:p>
          <w:p w:rsidR="006D2084" w:rsidRPr="000E655B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06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h</w:t>
            </w:r>
          </w:p>
        </w:tc>
      </w:tr>
      <w:tr w:rsidR="00714B0C" w:rsidRPr="003D2163" w:rsidTr="00BB09F8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0C" w:rsidRPr="00733812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БИОЛОГИЈА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1.Ј.Вујовић </w:t>
            </w:r>
          </w:p>
          <w:p w:rsidR="00714B0C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6D208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В.Јосиповић</w:t>
            </w:r>
          </w:p>
          <w:p w:rsidR="00714B0C" w:rsidRPr="000E655B" w:rsidRDefault="00714B0C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  <w:r w:rsidR="006D208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А.Ђукић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1</w:t>
            </w:r>
          </w:p>
          <w:p w:rsidR="00714B0C" w:rsidRPr="000E655B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Х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.2022.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h</w:t>
            </w:r>
          </w:p>
          <w:p w:rsidR="00714B0C" w:rsidRPr="000E655B" w:rsidRDefault="00714B0C" w:rsidP="00714B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714B0C" w:rsidRPr="003D2163" w:rsidTr="00714B0C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0C" w:rsidRPr="00D82DBE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ЦВЕЋАРСТВО, ДЕКОРАТИВНА ДЕНДРОЛОГИЈА</w:t>
            </w:r>
            <w:r w:rsidR="006D208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,ЕКОЛОГИЈА И ЗАШТИТА ЖИВОТНЕ СРЕДИНЕ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0C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714B0C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2.В.Дроњак</w:t>
            </w:r>
          </w:p>
          <w:p w:rsidR="00714B0C" w:rsidRPr="00D82DBE" w:rsidRDefault="00714B0C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3.М.Лазић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Ц-3</w:t>
            </w:r>
          </w:p>
          <w:p w:rsidR="00714B0C" w:rsidRPr="00D82DBE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ДД-</w:t>
            </w:r>
            <w:r w:rsidR="00714B0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Четвртак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23.06.2022.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h</w:t>
            </w:r>
          </w:p>
          <w:p w:rsidR="00180245" w:rsidRPr="00D82DBE" w:rsidRDefault="00180245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D2084" w:rsidRPr="003D2163" w:rsidTr="00714B0C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БИОДЕКОРАЦИЈА,ПАРКАРСТВО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2.В.Дроњак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3.М.Лазић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Б-1</w:t>
            </w:r>
          </w:p>
          <w:p w:rsidR="006D2084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П-1</w:t>
            </w:r>
          </w:p>
          <w:p w:rsidR="006D2084" w:rsidRDefault="006D2084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B" w:rsidRDefault="007E486B" w:rsidP="007E486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Петак </w:t>
            </w:r>
          </w:p>
          <w:p w:rsidR="007E486B" w:rsidRDefault="007E486B" w:rsidP="007E486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.06.2022.</w:t>
            </w:r>
          </w:p>
          <w:p w:rsidR="007E486B" w:rsidRDefault="007E486B" w:rsidP="007E486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08:00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h</w:t>
            </w:r>
          </w:p>
          <w:p w:rsidR="006D2084" w:rsidRDefault="006D2084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6D2084" w:rsidRPr="003D2163" w:rsidTr="00714B0C">
        <w:trPr>
          <w:trHeight w:val="91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84" w:rsidRDefault="006D2084" w:rsidP="00BB09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ПЕДОЛОГИЈА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,ПОВРТАРСТВО</w:t>
            </w:r>
            <w:r w:rsidR="007E486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 ВОЋАРСТВО СА ВИНОГРАДАРСТВОМ,  ЗАШТИТА БИЉА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7E486B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1.Ј.Гајић</w:t>
            </w:r>
          </w:p>
          <w:p w:rsidR="007E486B" w:rsidRDefault="007E486B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2.Н.Спасојевић</w:t>
            </w:r>
          </w:p>
          <w:p w:rsidR="007E486B" w:rsidRDefault="007E486B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3.А.Милутиновић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84" w:rsidRDefault="007E486B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П-1</w:t>
            </w:r>
          </w:p>
          <w:p w:rsidR="007E486B" w:rsidRDefault="007E486B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П-1</w:t>
            </w:r>
          </w:p>
          <w:p w:rsidR="007E486B" w:rsidRDefault="007E486B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В-1</w:t>
            </w:r>
          </w:p>
          <w:p w:rsidR="007E486B" w:rsidRDefault="007E486B" w:rsidP="00BB09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ЗБ-1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B" w:rsidRDefault="007E486B" w:rsidP="007E486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Петак </w:t>
            </w:r>
          </w:p>
          <w:p w:rsidR="007E486B" w:rsidRDefault="007E486B" w:rsidP="007E486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24.06.2022.</w:t>
            </w:r>
          </w:p>
          <w:p w:rsidR="006D2084" w:rsidRDefault="007E486B" w:rsidP="006D208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:00</w:t>
            </w:r>
            <w:r w:rsidRPr="000E655B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 h</w:t>
            </w:r>
          </w:p>
        </w:tc>
      </w:tr>
    </w:tbl>
    <w:p w:rsidR="00714B0C" w:rsidRDefault="00714B0C" w:rsidP="00714B0C">
      <w:bookmarkStart w:id="0" w:name="_GoBack"/>
      <w:bookmarkEnd w:id="0"/>
    </w:p>
    <w:sectPr w:rsidR="00714B0C" w:rsidSect="007E4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0C"/>
    <w:rsid w:val="00180245"/>
    <w:rsid w:val="001D5C41"/>
    <w:rsid w:val="00403CC7"/>
    <w:rsid w:val="006D2084"/>
    <w:rsid w:val="00714B0C"/>
    <w:rsid w:val="007E486B"/>
    <w:rsid w:val="00A971EE"/>
    <w:rsid w:val="00C1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DE906-341E-4349-96AE-ECC6DD5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0C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B0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4</cp:revision>
  <cp:lastPrinted>2022-04-06T12:18:00Z</cp:lastPrinted>
  <dcterms:created xsi:type="dcterms:W3CDTF">2022-04-06T11:55:00Z</dcterms:created>
  <dcterms:modified xsi:type="dcterms:W3CDTF">2022-06-09T13:58:00Z</dcterms:modified>
</cp:coreProperties>
</file>