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AC" w:rsidRDefault="00E47C59" w:rsidP="00E47C59">
      <w:pPr>
        <w:jc w:val="center"/>
        <w:rPr>
          <w:b/>
          <w:sz w:val="32"/>
          <w:szCs w:val="32"/>
          <w:lang w:val="sr-Cyrl-RS"/>
        </w:rPr>
      </w:pPr>
      <w:r w:rsidRPr="00E47C59">
        <w:rPr>
          <w:b/>
          <w:sz w:val="32"/>
          <w:szCs w:val="32"/>
          <w:lang w:val="sr-Cyrl-RS"/>
        </w:rPr>
        <w:t>РАСПОРЕД ПОЛАГАЊА ПОПРАВНИХ ИСПИТА У АВГУСТОВСКОМ РОКУ ШКОЛСКЕ 2020/2021.ГОД.</w:t>
      </w:r>
    </w:p>
    <w:tbl>
      <w:tblPr>
        <w:tblStyle w:val="TableGrid"/>
        <w:tblW w:w="10322" w:type="dxa"/>
        <w:tblLook w:val="04A0" w:firstRow="1" w:lastRow="0" w:firstColumn="1" w:lastColumn="0" w:noHBand="0" w:noVBand="1"/>
      </w:tblPr>
      <w:tblGrid>
        <w:gridCol w:w="4405"/>
        <w:gridCol w:w="3330"/>
        <w:gridCol w:w="2587"/>
      </w:tblGrid>
      <w:tr w:rsidR="00E47C59" w:rsidTr="00F235E1">
        <w:trPr>
          <w:trHeight w:val="489"/>
        </w:trPr>
        <w:tc>
          <w:tcPr>
            <w:tcW w:w="4405" w:type="dxa"/>
          </w:tcPr>
          <w:p w:rsidR="00E47C59" w:rsidRDefault="00E47C59" w:rsidP="00E47C59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Предмет</w:t>
            </w:r>
          </w:p>
        </w:tc>
        <w:tc>
          <w:tcPr>
            <w:tcW w:w="3330" w:type="dxa"/>
          </w:tcPr>
          <w:p w:rsidR="00E47C59" w:rsidRPr="00E47C59" w:rsidRDefault="00E47C59" w:rsidP="00E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</w:p>
        </w:tc>
        <w:tc>
          <w:tcPr>
            <w:tcW w:w="2587" w:type="dxa"/>
          </w:tcPr>
          <w:p w:rsidR="00E47C59" w:rsidRDefault="00E47C59" w:rsidP="00E47C59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Датум</w:t>
            </w:r>
          </w:p>
        </w:tc>
      </w:tr>
      <w:tr w:rsidR="00757256" w:rsidTr="00F235E1">
        <w:trPr>
          <w:trHeight w:val="960"/>
        </w:trPr>
        <w:tc>
          <w:tcPr>
            <w:tcW w:w="4405" w:type="dxa"/>
          </w:tcPr>
          <w:p w:rsidR="00757256" w:rsidRDefault="00757256" w:rsidP="00E47C59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3330" w:type="dxa"/>
          </w:tcPr>
          <w:p w:rsidR="00757256" w:rsidRDefault="00757256" w:rsidP="00E47C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1.М.Станисављевић</w:t>
            </w:r>
          </w:p>
          <w:p w:rsidR="00757256" w:rsidRDefault="00757256" w:rsidP="00E47C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2.М.Гоч</w:t>
            </w:r>
          </w:p>
          <w:p w:rsidR="00757256" w:rsidRPr="00E47C59" w:rsidRDefault="00757256" w:rsidP="00E47C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3.Р.Марковић</w:t>
            </w:r>
            <w:r w:rsidR="002B281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(II-6)</w:t>
            </w:r>
          </w:p>
        </w:tc>
        <w:tc>
          <w:tcPr>
            <w:tcW w:w="2587" w:type="dxa"/>
          </w:tcPr>
          <w:p w:rsidR="00757256" w:rsidRPr="00757256" w:rsidRDefault="00757256" w:rsidP="00E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Писмени </w:t>
            </w:r>
          </w:p>
          <w:p w:rsidR="00757256" w:rsidRPr="00757256" w:rsidRDefault="00757256" w:rsidP="00E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Понедељак </w:t>
            </w:r>
          </w:p>
          <w:p w:rsidR="00757256" w:rsidRPr="00757256" w:rsidRDefault="00757256" w:rsidP="00E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23.08.2021.</w:t>
            </w:r>
          </w:p>
          <w:p w:rsidR="00757256" w:rsidRDefault="00757256" w:rsidP="00E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 часова</w:t>
            </w:r>
          </w:p>
          <w:p w:rsidR="00F235E1" w:rsidRDefault="00F235E1" w:rsidP="00E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7256" w:rsidRDefault="00757256" w:rsidP="00E4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Усмени 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.08.2021.</w:t>
            </w:r>
          </w:p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 часова</w:t>
            </w:r>
          </w:p>
        </w:tc>
      </w:tr>
      <w:tr w:rsidR="00757256" w:rsidTr="00F235E1">
        <w:trPr>
          <w:trHeight w:val="960"/>
        </w:trPr>
        <w:tc>
          <w:tcPr>
            <w:tcW w:w="4405" w:type="dxa"/>
          </w:tcPr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Математика</w:t>
            </w:r>
          </w:p>
        </w:tc>
        <w:tc>
          <w:tcPr>
            <w:tcW w:w="3330" w:type="dxa"/>
          </w:tcPr>
          <w:p w:rsidR="00757256" w:rsidRDefault="00757256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 w:rsidR="00F235E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С.Јовановић</w:t>
            </w:r>
          </w:p>
          <w:p w:rsidR="00F235E1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2.М.Ристовски</w:t>
            </w:r>
          </w:p>
          <w:p w:rsidR="00F235E1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В.Котарац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(II-5)</w:t>
            </w:r>
          </w:p>
          <w:p w:rsidR="00F235E1" w:rsidRPr="00F235E1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Р.Марковић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(II-6)</w:t>
            </w:r>
          </w:p>
        </w:tc>
        <w:tc>
          <w:tcPr>
            <w:tcW w:w="2587" w:type="dxa"/>
          </w:tcPr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Писмени 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.08.2021.</w:t>
            </w:r>
          </w:p>
          <w:p w:rsid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 часова</w:t>
            </w:r>
          </w:p>
          <w:p w:rsidR="00F235E1" w:rsidRDefault="00F235E1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Усмени 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.08.2021.</w:t>
            </w:r>
          </w:p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 часова</w:t>
            </w:r>
          </w:p>
        </w:tc>
      </w:tr>
      <w:tr w:rsidR="00757256" w:rsidTr="00F235E1">
        <w:trPr>
          <w:trHeight w:val="960"/>
        </w:trPr>
        <w:tc>
          <w:tcPr>
            <w:tcW w:w="4405" w:type="dxa"/>
          </w:tcPr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Заштита биља</w:t>
            </w:r>
          </w:p>
        </w:tc>
        <w:tc>
          <w:tcPr>
            <w:tcW w:w="3330" w:type="dxa"/>
          </w:tcPr>
          <w:p w:rsidR="00757256" w:rsidRPr="00E47C59" w:rsidRDefault="00757256" w:rsidP="007572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1.Н.Спасојевић</w:t>
            </w:r>
          </w:p>
          <w:p w:rsidR="00757256" w:rsidRPr="00E47C59" w:rsidRDefault="00757256" w:rsidP="007572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2.Ј.Гајић</w:t>
            </w:r>
          </w:p>
          <w:p w:rsidR="00757256" w:rsidRPr="00E47C59" w:rsidRDefault="00757256" w:rsidP="007572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3.П. Бранковић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(I-1)</w:t>
            </w:r>
          </w:p>
          <w:p w:rsidR="00757256" w:rsidRPr="00E47C59" w:rsidRDefault="00757256" w:rsidP="007572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М.Прокић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(I-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587" w:type="dxa"/>
          </w:tcPr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Понедељак 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23.08.2021.</w:t>
            </w:r>
          </w:p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 часова</w:t>
            </w:r>
          </w:p>
        </w:tc>
      </w:tr>
      <w:tr w:rsidR="00757256" w:rsidTr="00F235E1">
        <w:trPr>
          <w:trHeight w:val="489"/>
        </w:trPr>
        <w:tc>
          <w:tcPr>
            <w:tcW w:w="4405" w:type="dxa"/>
          </w:tcPr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Пољопривредна техника</w:t>
            </w:r>
          </w:p>
        </w:tc>
        <w:tc>
          <w:tcPr>
            <w:tcW w:w="3330" w:type="dxa"/>
          </w:tcPr>
          <w:p w:rsidR="00757256" w:rsidRDefault="00757256" w:rsidP="007572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1.С.Ђурђевић</w:t>
            </w:r>
          </w:p>
          <w:p w:rsidR="00757256" w:rsidRDefault="00757256" w:rsidP="007572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2.М.Прокић</w:t>
            </w:r>
          </w:p>
          <w:p w:rsidR="00F235E1" w:rsidRPr="00E47C59" w:rsidRDefault="00757256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  <w:r w:rsidR="00F235E1" w:rsidRPr="00E47C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П. Бранковић</w:t>
            </w:r>
            <w:r w:rsidR="00F235E1"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(I-1)</w:t>
            </w:r>
          </w:p>
          <w:p w:rsidR="00757256" w:rsidRPr="00F235E1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Милутиновић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(III-2)</w:t>
            </w:r>
          </w:p>
        </w:tc>
        <w:tc>
          <w:tcPr>
            <w:tcW w:w="2587" w:type="dxa"/>
          </w:tcPr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.08.2021.</w:t>
            </w:r>
          </w:p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 часова</w:t>
            </w:r>
          </w:p>
        </w:tc>
      </w:tr>
      <w:tr w:rsidR="00757256" w:rsidTr="00F235E1">
        <w:trPr>
          <w:trHeight w:val="827"/>
        </w:trPr>
        <w:tc>
          <w:tcPr>
            <w:tcW w:w="4405" w:type="dxa"/>
          </w:tcPr>
          <w:p w:rsidR="00757256" w:rsidRP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Историја</w:t>
            </w:r>
          </w:p>
        </w:tc>
        <w:tc>
          <w:tcPr>
            <w:tcW w:w="3330" w:type="dxa"/>
          </w:tcPr>
          <w:p w:rsidR="00757256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О.Панић</w:t>
            </w:r>
          </w:p>
          <w:p w:rsidR="00F235E1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2.Р.Теовановић</w:t>
            </w:r>
          </w:p>
          <w:p w:rsidR="00F235E1" w:rsidRPr="00F235E1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3.М.Прокић 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(I-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587" w:type="dxa"/>
          </w:tcPr>
          <w:p w:rsidR="00757256" w:rsidRPr="00757256" w:rsidRDefault="00F235E1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F235E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.08.2021.</w:t>
            </w:r>
          </w:p>
          <w:p w:rsidR="00757256" w:rsidRDefault="000639D9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bookmarkStart w:id="0" w:name="_GoBack"/>
            <w:bookmarkEnd w:id="0"/>
            <w:r w:rsidR="00757256"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</w:tc>
      </w:tr>
      <w:tr w:rsidR="00757256" w:rsidTr="00F235E1">
        <w:trPr>
          <w:trHeight w:val="800"/>
        </w:trPr>
        <w:tc>
          <w:tcPr>
            <w:tcW w:w="4405" w:type="dxa"/>
          </w:tcPr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Латински језик</w:t>
            </w:r>
          </w:p>
        </w:tc>
        <w:tc>
          <w:tcPr>
            <w:tcW w:w="3330" w:type="dxa"/>
          </w:tcPr>
          <w:p w:rsidR="00757256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1.В.Марковић</w:t>
            </w:r>
          </w:p>
          <w:p w:rsidR="00F235E1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2.С.Васиљевић</w:t>
            </w:r>
          </w:p>
          <w:p w:rsidR="00F235E1" w:rsidRPr="00E47C59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3.М.Прокић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(I-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587" w:type="dxa"/>
          </w:tcPr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Понедељак 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23.08.2021.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 часова</w:t>
            </w:r>
          </w:p>
        </w:tc>
      </w:tr>
      <w:tr w:rsidR="00757256" w:rsidTr="00F235E1">
        <w:trPr>
          <w:trHeight w:val="470"/>
        </w:trPr>
        <w:tc>
          <w:tcPr>
            <w:tcW w:w="4405" w:type="dxa"/>
          </w:tcPr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Анатомија и физиологија</w:t>
            </w:r>
          </w:p>
        </w:tc>
        <w:tc>
          <w:tcPr>
            <w:tcW w:w="3330" w:type="dxa"/>
          </w:tcPr>
          <w:p w:rsidR="00757256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1.С.Радовановић</w:t>
            </w:r>
          </w:p>
          <w:p w:rsidR="00F235E1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2.С.Јанковић</w:t>
            </w:r>
          </w:p>
          <w:p w:rsidR="00F235E1" w:rsidRPr="00E47C59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  <w:r w:rsidRPr="00F235E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М.Младеновић Ковачевић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587" w:type="dxa"/>
          </w:tcPr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Понедељак 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23.08.2021.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 часова</w:t>
            </w:r>
          </w:p>
        </w:tc>
      </w:tr>
      <w:tr w:rsidR="00757256" w:rsidTr="00F235E1">
        <w:trPr>
          <w:trHeight w:val="489"/>
        </w:trPr>
        <w:tc>
          <w:tcPr>
            <w:tcW w:w="4405" w:type="dxa"/>
          </w:tcPr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Сточарство са исхраном</w:t>
            </w:r>
          </w:p>
        </w:tc>
        <w:tc>
          <w:tcPr>
            <w:tcW w:w="3330" w:type="dxa"/>
          </w:tcPr>
          <w:p w:rsidR="00757256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1.М.Јаковљевић</w:t>
            </w:r>
          </w:p>
          <w:p w:rsidR="00F235E1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2.М.Стојановић</w:t>
            </w:r>
          </w:p>
          <w:p w:rsidR="00F235E1" w:rsidRPr="00E47C59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  <w:r w:rsidRPr="00F235E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М.Младеновић Ковачевић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E47C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587" w:type="dxa"/>
          </w:tcPr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.08.2021.</w:t>
            </w:r>
          </w:p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 часова</w:t>
            </w:r>
          </w:p>
        </w:tc>
      </w:tr>
      <w:tr w:rsidR="00757256" w:rsidTr="00F235E1">
        <w:trPr>
          <w:trHeight w:val="470"/>
        </w:trPr>
        <w:tc>
          <w:tcPr>
            <w:tcW w:w="4405" w:type="dxa"/>
          </w:tcPr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Воћарство и виноградарство</w:t>
            </w:r>
          </w:p>
        </w:tc>
        <w:tc>
          <w:tcPr>
            <w:tcW w:w="3330" w:type="dxa"/>
          </w:tcPr>
          <w:p w:rsidR="00757256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1.Н.Спасојевић</w:t>
            </w:r>
          </w:p>
          <w:p w:rsidR="00F235E1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2.З.Недељковић</w:t>
            </w:r>
          </w:p>
          <w:p w:rsidR="00F235E1" w:rsidRPr="00E47C59" w:rsidRDefault="00F235E1" w:rsidP="00F235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Милутиновић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(III-2)</w:t>
            </w:r>
          </w:p>
        </w:tc>
        <w:tc>
          <w:tcPr>
            <w:tcW w:w="2587" w:type="dxa"/>
          </w:tcPr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757256" w:rsidRPr="00757256" w:rsidRDefault="00757256" w:rsidP="007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.08.2021.</w:t>
            </w:r>
          </w:p>
          <w:p w:rsidR="00757256" w:rsidRDefault="00757256" w:rsidP="0075725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572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 часова</w:t>
            </w:r>
          </w:p>
        </w:tc>
      </w:tr>
    </w:tbl>
    <w:p w:rsidR="00E47C59" w:rsidRPr="00E47C59" w:rsidRDefault="00E47C59" w:rsidP="00E47C59">
      <w:pPr>
        <w:jc w:val="center"/>
        <w:rPr>
          <w:b/>
          <w:sz w:val="32"/>
          <w:szCs w:val="32"/>
          <w:lang w:val="sr-Cyrl-RS"/>
        </w:rPr>
      </w:pPr>
    </w:p>
    <w:sectPr w:rsidR="00E47C59" w:rsidRPr="00E4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59"/>
    <w:rsid w:val="000639D9"/>
    <w:rsid w:val="000A2FAC"/>
    <w:rsid w:val="002B2812"/>
    <w:rsid w:val="00757256"/>
    <w:rsid w:val="00E47C59"/>
    <w:rsid w:val="00F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E41C3-97EA-4888-A6F3-DA97290E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3</cp:revision>
  <dcterms:created xsi:type="dcterms:W3CDTF">2021-07-26T07:23:00Z</dcterms:created>
  <dcterms:modified xsi:type="dcterms:W3CDTF">2021-08-17T08:36:00Z</dcterms:modified>
</cp:coreProperties>
</file>