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B3" w:rsidRPr="009940B3" w:rsidRDefault="009940B3" w:rsidP="009940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940B3">
        <w:rPr>
          <w:rFonts w:ascii="Arial" w:hAnsi="Arial" w:cs="Arial"/>
          <w:b/>
        </w:rPr>
        <w:t>Распоред писаних провера за прво полугодиште школске 2020/21</w:t>
      </w:r>
    </w:p>
    <w:p w:rsidR="00A75E4B" w:rsidRDefault="00A75E4B"/>
    <w:p w:rsidR="007641F3" w:rsidRDefault="00A75E4B">
      <w:r>
        <w:object w:dxaOrig="9040" w:dyaOrig="4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19pt" o:ole="">
            <v:imagedata r:id="rId4" o:title=""/>
          </v:shape>
          <o:OLEObject Type="Embed" ProgID="Excel.Sheet.12" ShapeID="_x0000_i1025" DrawAspect="Content" ObjectID="_1673083660" r:id="rId5"/>
        </w:object>
      </w:r>
    </w:p>
    <w:p w:rsidR="00A75E4B" w:rsidRDefault="00AD2799">
      <w:r>
        <w:object w:dxaOrig="9040" w:dyaOrig="4669">
          <v:shape id="_x0000_i1026" type="#_x0000_t75" style="width:452.25pt;height:233.25pt" o:ole="">
            <v:imagedata r:id="rId6" o:title=""/>
          </v:shape>
          <o:OLEObject Type="Embed" ProgID="Excel.Sheet.12" ShapeID="_x0000_i1026" DrawAspect="Content" ObjectID="_1673083661" r:id="rId7"/>
        </w:object>
      </w:r>
    </w:p>
    <w:p w:rsidR="00A75E4B" w:rsidRDefault="00A75E4B">
      <w:r>
        <w:object w:dxaOrig="9040" w:dyaOrig="3797">
          <v:shape id="_x0000_i1027" type="#_x0000_t75" style="width:452.25pt;height:189.75pt" o:ole="">
            <v:imagedata r:id="rId8" o:title=""/>
          </v:shape>
          <o:OLEObject Type="Embed" ProgID="Excel.Sheet.12" ShapeID="_x0000_i1027" DrawAspect="Content" ObjectID="_1673083662" r:id="rId9"/>
        </w:object>
      </w:r>
    </w:p>
    <w:p w:rsidR="00A75E4B" w:rsidRDefault="00A75E4B">
      <w:r>
        <w:object w:dxaOrig="9040" w:dyaOrig="3506">
          <v:shape id="_x0000_i1028" type="#_x0000_t75" style="width:452.25pt;height:175.5pt" o:ole="">
            <v:imagedata r:id="rId10" o:title=""/>
          </v:shape>
          <o:OLEObject Type="Embed" ProgID="Excel.Sheet.12" ShapeID="_x0000_i1028" DrawAspect="Content" ObjectID="_1673083663" r:id="rId11"/>
        </w:object>
      </w:r>
    </w:p>
    <w:p w:rsidR="00A75E4B" w:rsidRDefault="00A75E4B">
      <w:r>
        <w:object w:dxaOrig="9040" w:dyaOrig="4669">
          <v:shape id="_x0000_i1029" type="#_x0000_t75" style="width:452.25pt;height:233.25pt" o:ole="">
            <v:imagedata r:id="rId12" o:title=""/>
          </v:shape>
          <o:OLEObject Type="Embed" ProgID="Excel.Sheet.12" ShapeID="_x0000_i1029" DrawAspect="Content" ObjectID="_1673083664" r:id="rId13"/>
        </w:object>
      </w:r>
    </w:p>
    <w:p w:rsidR="00A75E4B" w:rsidRDefault="00A75E4B">
      <w:r>
        <w:object w:dxaOrig="9040" w:dyaOrig="5802">
          <v:shape id="_x0000_i1030" type="#_x0000_t75" style="width:452.25pt;height:290.25pt" o:ole="">
            <v:imagedata r:id="rId14" o:title=""/>
          </v:shape>
          <o:OLEObject Type="Embed" ProgID="Excel.Sheet.12" ShapeID="_x0000_i1030" DrawAspect="Content" ObjectID="_1673083665" r:id="rId15"/>
        </w:object>
      </w:r>
    </w:p>
    <w:p w:rsidR="00A75E4B" w:rsidRDefault="00B06FB0">
      <w:r>
        <w:object w:dxaOrig="9040" w:dyaOrig="3216">
          <v:shape id="_x0000_i1031" type="#_x0000_t75" style="width:452.25pt;height:160.5pt" o:ole="">
            <v:imagedata r:id="rId16" o:title=""/>
          </v:shape>
          <o:OLEObject Type="Embed" ProgID="Excel.Sheet.12" ShapeID="_x0000_i1031" DrawAspect="Content" ObjectID="_1673083666" r:id="rId17"/>
        </w:object>
      </w:r>
    </w:p>
    <w:p w:rsidR="00B06FB0" w:rsidRDefault="00B06FB0">
      <w:r>
        <w:object w:dxaOrig="9040" w:dyaOrig="3216">
          <v:shape id="_x0000_i1032" type="#_x0000_t75" style="width:452.25pt;height:160.5pt" o:ole="">
            <v:imagedata r:id="rId18" o:title=""/>
          </v:shape>
          <o:OLEObject Type="Embed" ProgID="Excel.Sheet.12" ShapeID="_x0000_i1032" DrawAspect="Content" ObjectID="_1673083667" r:id="rId19"/>
        </w:object>
      </w:r>
    </w:p>
    <w:p w:rsidR="00B06FB0" w:rsidRDefault="00B06FB0">
      <w:r>
        <w:object w:dxaOrig="9040" w:dyaOrig="2053">
          <v:shape id="_x0000_i1033" type="#_x0000_t75" style="width:452.25pt;height:102.75pt" o:ole="">
            <v:imagedata r:id="rId20" o:title=""/>
          </v:shape>
          <o:OLEObject Type="Embed" ProgID="Excel.Sheet.12" ShapeID="_x0000_i1033" DrawAspect="Content" ObjectID="_1673083668" r:id="rId21"/>
        </w:object>
      </w:r>
    </w:p>
    <w:p w:rsidR="00B06FB0" w:rsidRDefault="00B06FB0">
      <w:r>
        <w:object w:dxaOrig="9040" w:dyaOrig="3797">
          <v:shape id="_x0000_i1034" type="#_x0000_t75" style="width:452.25pt;height:189.75pt" o:ole="">
            <v:imagedata r:id="rId22" o:title=""/>
          </v:shape>
          <o:OLEObject Type="Embed" ProgID="Excel.Sheet.12" ShapeID="_x0000_i1034" DrawAspect="Content" ObjectID="_1673083669" r:id="rId23"/>
        </w:object>
      </w:r>
    </w:p>
    <w:p w:rsidR="00B06FB0" w:rsidRDefault="00B06FB0">
      <w:r>
        <w:object w:dxaOrig="9040" w:dyaOrig="4378">
          <v:shape id="_x0000_i1035" type="#_x0000_t75" style="width:452.25pt;height:219pt" o:ole="">
            <v:imagedata r:id="rId24" o:title=""/>
          </v:shape>
          <o:OLEObject Type="Embed" ProgID="Excel.Sheet.12" ShapeID="_x0000_i1035" DrawAspect="Content" ObjectID="_1673083670" r:id="rId25"/>
        </w:object>
      </w:r>
    </w:p>
    <w:p w:rsidR="00B06FB0" w:rsidRDefault="00B06FB0"/>
    <w:p w:rsidR="00B06FB0" w:rsidRDefault="00B06FB0"/>
    <w:p w:rsidR="00B06FB0" w:rsidRDefault="00B06FB0"/>
    <w:p w:rsidR="00B06FB0" w:rsidRDefault="00B06FB0"/>
    <w:p w:rsidR="00B06FB0" w:rsidRDefault="00B06FB0"/>
    <w:p w:rsidR="00B06FB0" w:rsidRDefault="00B06FB0">
      <w:r>
        <w:object w:dxaOrig="9040" w:dyaOrig="4959">
          <v:shape id="_x0000_i1036" type="#_x0000_t75" style="width:452.25pt;height:248.25pt" o:ole="">
            <v:imagedata r:id="rId26" o:title=""/>
          </v:shape>
          <o:OLEObject Type="Embed" ProgID="Excel.Sheet.12" ShapeID="_x0000_i1036" DrawAspect="Content" ObjectID="_1673083671" r:id="rId27"/>
        </w:object>
      </w:r>
    </w:p>
    <w:p w:rsidR="00B06FB0" w:rsidRDefault="00B06FB0">
      <w:r>
        <w:object w:dxaOrig="9040" w:dyaOrig="4378">
          <v:shape id="_x0000_i1037" type="#_x0000_t75" style="width:452.25pt;height:219pt" o:ole="">
            <v:imagedata r:id="rId28" o:title=""/>
          </v:shape>
          <o:OLEObject Type="Embed" ProgID="Excel.Sheet.12" ShapeID="_x0000_i1037" DrawAspect="Content" ObjectID="_1673083672" r:id="rId29"/>
        </w:object>
      </w:r>
    </w:p>
    <w:p w:rsidR="00B06FB0" w:rsidRDefault="00B06FB0">
      <w:r>
        <w:object w:dxaOrig="9040" w:dyaOrig="4088">
          <v:shape id="_x0000_i1038" type="#_x0000_t75" style="width:452.25pt;height:204.75pt" o:ole="">
            <v:imagedata r:id="rId30" o:title=""/>
          </v:shape>
          <o:OLEObject Type="Embed" ProgID="Excel.Sheet.12" ShapeID="_x0000_i1038" DrawAspect="Content" ObjectID="_1673083673" r:id="rId31"/>
        </w:object>
      </w:r>
    </w:p>
    <w:p w:rsidR="00B06FB0" w:rsidRDefault="00B06FB0">
      <w:r>
        <w:object w:dxaOrig="9040" w:dyaOrig="1763">
          <v:shape id="_x0000_i1039" type="#_x0000_t75" style="width:452.25pt;height:88.5pt" o:ole="">
            <v:imagedata r:id="rId32" o:title=""/>
          </v:shape>
          <o:OLEObject Type="Embed" ProgID="Excel.Sheet.12" ShapeID="_x0000_i1039" DrawAspect="Content" ObjectID="_1673083674" r:id="rId33"/>
        </w:object>
      </w:r>
    </w:p>
    <w:p w:rsidR="00B06FB0" w:rsidRDefault="00B06FB0">
      <w:r>
        <w:object w:dxaOrig="9040" w:dyaOrig="2635">
          <v:shape id="_x0000_i1040" type="#_x0000_t75" style="width:452.25pt;height:132pt" o:ole="">
            <v:imagedata r:id="rId34" o:title=""/>
          </v:shape>
          <o:OLEObject Type="Embed" ProgID="Excel.Sheet.12" ShapeID="_x0000_i1040" DrawAspect="Content" ObjectID="_1673083675" r:id="rId35"/>
        </w:object>
      </w:r>
    </w:p>
    <w:p w:rsidR="00B06FB0" w:rsidRDefault="00B06FB0">
      <w:r>
        <w:object w:dxaOrig="9040" w:dyaOrig="4378">
          <v:shape id="_x0000_i1041" type="#_x0000_t75" style="width:452.25pt;height:219pt" o:ole="">
            <v:imagedata r:id="rId36" o:title=""/>
          </v:shape>
          <o:OLEObject Type="Embed" ProgID="Excel.Sheet.12" ShapeID="_x0000_i1041" DrawAspect="Content" ObjectID="_1673083676" r:id="rId37"/>
        </w:object>
      </w:r>
    </w:p>
    <w:p w:rsidR="00B06FB0" w:rsidRDefault="00B06FB0">
      <w:r>
        <w:object w:dxaOrig="9040" w:dyaOrig="3216">
          <v:shape id="_x0000_i1042" type="#_x0000_t75" style="width:452.25pt;height:160.5pt" o:ole="">
            <v:imagedata r:id="rId38" o:title=""/>
          </v:shape>
          <o:OLEObject Type="Embed" ProgID="Excel.Sheet.12" ShapeID="_x0000_i1042" DrawAspect="Content" ObjectID="_1673083677" r:id="rId39"/>
        </w:object>
      </w:r>
    </w:p>
    <w:p w:rsidR="009940B3" w:rsidRDefault="009940B3">
      <w:r>
        <w:object w:dxaOrig="9040" w:dyaOrig="5831">
          <v:shape id="_x0000_i1043" type="#_x0000_t75" style="width:452.25pt;height:291.75pt" o:ole="">
            <v:imagedata r:id="rId40" o:title=""/>
          </v:shape>
          <o:OLEObject Type="Embed" ProgID="Excel.Sheet.12" ShapeID="_x0000_i1043" DrawAspect="Content" ObjectID="_1673083678" r:id="rId41"/>
        </w:object>
      </w:r>
    </w:p>
    <w:p w:rsidR="009940B3" w:rsidRDefault="009940B3">
      <w:r>
        <w:object w:dxaOrig="9040" w:dyaOrig="2925">
          <v:shape id="_x0000_i1044" type="#_x0000_t75" style="width:452.25pt;height:146.25pt" o:ole="">
            <v:imagedata r:id="rId42" o:title=""/>
          </v:shape>
          <o:OLEObject Type="Embed" ProgID="Excel.Sheet.12" ShapeID="_x0000_i1044" DrawAspect="Content" ObjectID="_1673083679" r:id="rId43"/>
        </w:object>
      </w:r>
    </w:p>
    <w:p w:rsidR="009940B3" w:rsidRDefault="009940B3">
      <w:r>
        <w:object w:dxaOrig="9040" w:dyaOrig="4669">
          <v:shape id="_x0000_i1045" type="#_x0000_t75" style="width:452.25pt;height:233.25pt" o:ole="">
            <v:imagedata r:id="rId44" o:title=""/>
          </v:shape>
          <o:OLEObject Type="Embed" ProgID="Excel.Sheet.12" ShapeID="_x0000_i1045" DrawAspect="Content" ObjectID="_1673083680" r:id="rId45"/>
        </w:object>
      </w:r>
    </w:p>
    <w:p w:rsidR="009940B3" w:rsidRDefault="009940B3">
      <w:r>
        <w:object w:dxaOrig="9266" w:dyaOrig="2635">
          <v:shape id="_x0000_i1046" type="#_x0000_t75" style="width:463.5pt;height:132pt" o:ole="">
            <v:imagedata r:id="rId46" o:title=""/>
          </v:shape>
          <o:OLEObject Type="Embed" ProgID="Excel.Sheet.12" ShapeID="_x0000_i1046" DrawAspect="Content" ObjectID="_1673083681" r:id="rId47"/>
        </w:object>
      </w:r>
    </w:p>
    <w:p w:rsidR="009940B3" w:rsidRDefault="009940B3">
      <w:r>
        <w:object w:dxaOrig="9040" w:dyaOrig="3506">
          <v:shape id="_x0000_i1047" type="#_x0000_t75" style="width:452.25pt;height:175.5pt" o:ole="">
            <v:imagedata r:id="rId48" o:title=""/>
          </v:shape>
          <o:OLEObject Type="Embed" ProgID="Excel.Sheet.12" ShapeID="_x0000_i1047" DrawAspect="Content" ObjectID="_1673083682" r:id="rId49"/>
        </w:object>
      </w:r>
    </w:p>
    <w:p w:rsidR="009940B3" w:rsidRDefault="009940B3">
      <w:r>
        <w:object w:dxaOrig="9040" w:dyaOrig="4378">
          <v:shape id="_x0000_i1048" type="#_x0000_t75" style="width:452.25pt;height:219pt" o:ole="">
            <v:imagedata r:id="rId50" o:title=""/>
          </v:shape>
          <o:OLEObject Type="Embed" ProgID="Excel.Sheet.12" ShapeID="_x0000_i1048" DrawAspect="Content" ObjectID="_1673083683" r:id="rId51"/>
        </w:object>
      </w:r>
    </w:p>
    <w:p w:rsidR="00B06FB0" w:rsidRDefault="00B06FB0"/>
    <w:sectPr w:rsidR="00B06FB0" w:rsidSect="0076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4B"/>
    <w:rsid w:val="007641F3"/>
    <w:rsid w:val="007C7269"/>
    <w:rsid w:val="009940B3"/>
    <w:rsid w:val="00A75E4B"/>
    <w:rsid w:val="00AD2799"/>
    <w:rsid w:val="00B06FB0"/>
    <w:rsid w:val="00D50664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D5377-822C-41C7-8DCF-C6B6422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5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Excel_Worksheet18.xlsx"/><Relationship Id="rId21" Type="http://schemas.openxmlformats.org/officeDocument/2006/relationships/package" Target="embeddings/Microsoft_Excel_Worksheet9.xls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Excel_Worksheet22.xlsx"/><Relationship Id="rId50" Type="http://schemas.openxmlformats.org/officeDocument/2006/relationships/image" Target="media/image24.emf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package" Target="embeddings/Microsoft_Excel_Worksheet13.xlsx"/><Relationship Id="rId11" Type="http://schemas.openxmlformats.org/officeDocument/2006/relationships/package" Target="embeddings/Microsoft_Excel_Worksheet4.xls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Excel_Worksheet17.xlsx"/><Relationship Id="rId40" Type="http://schemas.openxmlformats.org/officeDocument/2006/relationships/image" Target="media/image19.emf"/><Relationship Id="rId45" Type="http://schemas.openxmlformats.org/officeDocument/2006/relationships/package" Target="embeddings/Microsoft_Excel_Worksheet21.xlsx"/><Relationship Id="rId53" Type="http://schemas.openxmlformats.org/officeDocument/2006/relationships/theme" Target="theme/theme1.xml"/><Relationship Id="rId5" Type="http://schemas.openxmlformats.org/officeDocument/2006/relationships/package" Target="embeddings/Microsoft_Excel_Worksheet1.xlsx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8.xlsx"/><Relationship Id="rId31" Type="http://schemas.openxmlformats.org/officeDocument/2006/relationships/package" Target="embeddings/Microsoft_Excel_Worksheet14.xlsx"/><Relationship Id="rId44" Type="http://schemas.openxmlformats.org/officeDocument/2006/relationships/image" Target="media/image21.emf"/><Relationship Id="rId52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3.xls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Excel_Worksheet12.xlsx"/><Relationship Id="rId30" Type="http://schemas.openxmlformats.org/officeDocument/2006/relationships/image" Target="media/image14.emf"/><Relationship Id="rId35" Type="http://schemas.openxmlformats.org/officeDocument/2006/relationships/package" Target="embeddings/Microsoft_Excel_Worksheet16.xlsx"/><Relationship Id="rId43" Type="http://schemas.openxmlformats.org/officeDocument/2006/relationships/package" Target="embeddings/Microsoft_Excel_Worksheet20.xlsx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package" Target="embeddings/Microsoft_Excel_Worksheet24.xlsx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7.xlsx"/><Relationship Id="rId25" Type="http://schemas.openxmlformats.org/officeDocument/2006/relationships/package" Target="embeddings/Microsoft_Excel_Worksheet11.xlsx"/><Relationship Id="rId33" Type="http://schemas.openxmlformats.org/officeDocument/2006/relationships/package" Target="embeddings/Microsoft_Excel_Worksheet15.xls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package" Target="embeddings/Microsoft_Excel_Worksheet19.xls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package" Target="embeddings/Microsoft_Excel_Worksheet6.xlsx"/><Relationship Id="rId23" Type="http://schemas.openxmlformats.org/officeDocument/2006/relationships/package" Target="embeddings/Microsoft_Excel_Worksheet10.xls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package" Target="embeddings/Microsoft_Excel_Worksheet2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PoljSkola</cp:lastModifiedBy>
  <cp:revision>2</cp:revision>
  <dcterms:created xsi:type="dcterms:W3CDTF">2021-01-25T11:41:00Z</dcterms:created>
  <dcterms:modified xsi:type="dcterms:W3CDTF">2021-01-25T11:41:00Z</dcterms:modified>
</cp:coreProperties>
</file>