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7" w:rsidRPr="00891054" w:rsidRDefault="00115F38" w:rsidP="0089105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bookmarkStart w:id="0" w:name="_GoBack"/>
      <w:r w:rsidRPr="00891054">
        <w:rPr>
          <w:rFonts w:ascii="Times New Roman" w:hAnsi="Times New Roman" w:cs="Times New Roman"/>
          <w:b/>
          <w:sz w:val="28"/>
          <w:szCs w:val="28"/>
          <w:lang/>
        </w:rPr>
        <w:t>УЧЕНИЦИ</w:t>
      </w:r>
    </w:p>
    <w:bookmarkEnd w:id="0"/>
    <w:p w:rsidR="00E4522A" w:rsidRPr="00891054" w:rsidRDefault="00E4522A" w:rsidP="00E4522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 xml:space="preserve">ИНСТРУКЦИЈЕ ЗА СПРОВОЂЕЊЕ НЕОПХОДНИХ МЕРА ПРЕВЕНЦИЈЕ, ЗАШТИТЕ И СУЗБИЈАЊА ШИРЕЊА ЕПИДЕМИЈЕ У ТОКУ НОРМАЛИЗАЦИЈЕ УСЛОВА РАДА ЗА ВРЕМЕ ЕПИДЕМИЈЕ </w:t>
      </w:r>
      <w:r w:rsidRPr="00891054">
        <w:rPr>
          <w:rFonts w:ascii="Times New Roman" w:hAnsi="Times New Roman" w:cs="Times New Roman"/>
          <w:sz w:val="28"/>
          <w:szCs w:val="28"/>
          <w:lang w:val="en-GB"/>
        </w:rPr>
        <w:t>COVID 19</w:t>
      </w:r>
    </w:p>
    <w:p w:rsidR="00511D6F" w:rsidRPr="00891054" w:rsidRDefault="00511D6F" w:rsidP="00511D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>Обавезно пратити своје здравствено стање и у случају појаве било каквих тегоба/симптома који могу да указују на респираторну инфекцију (повишена телесна темпаретура, кашаљ, краткоћа даха, отежано дисање, губитак чула укуса и мириса) одмах предузму мере изолације</w:t>
      </w:r>
      <w:r w:rsidR="00891054" w:rsidRPr="0089105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91054">
        <w:rPr>
          <w:rFonts w:ascii="Times New Roman" w:hAnsi="Times New Roman" w:cs="Times New Roman"/>
          <w:sz w:val="28"/>
          <w:szCs w:val="28"/>
          <w:lang/>
        </w:rPr>
        <w:t xml:space="preserve"> јаве се </w:t>
      </w:r>
      <w:r w:rsidRPr="00891054">
        <w:rPr>
          <w:rFonts w:ascii="Times New Roman" w:hAnsi="Times New Roman" w:cs="Times New Roman"/>
          <w:color w:val="FF0000"/>
          <w:sz w:val="28"/>
          <w:szCs w:val="28"/>
          <w:lang/>
        </w:rPr>
        <w:t>директору</w:t>
      </w:r>
      <w:r w:rsidRPr="00891054">
        <w:rPr>
          <w:rFonts w:ascii="Times New Roman" w:hAnsi="Times New Roman" w:cs="Times New Roman"/>
          <w:sz w:val="28"/>
          <w:szCs w:val="28"/>
          <w:lang/>
        </w:rPr>
        <w:t xml:space="preserve"> и удаље из школе а потом се јаве изабраном лекару. </w:t>
      </w:r>
    </w:p>
    <w:p w:rsidR="00511D6F" w:rsidRPr="00891054" w:rsidRDefault="00511D6F" w:rsidP="00511D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 xml:space="preserve">При уласку у круг школе обавезно мерење телесне температуре и коришћење  заштитне опреме (маска-да прекрива уста и нос и рукавице) до завршетка рада. </w:t>
      </w:r>
    </w:p>
    <w:p w:rsidR="00511D6F" w:rsidRPr="00891054" w:rsidRDefault="00511D6F" w:rsidP="00511D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>Потребно је држати међусобну удаљеност од 2 метра.</w:t>
      </w:r>
    </w:p>
    <w:p w:rsidR="00511D6F" w:rsidRPr="00891054" w:rsidRDefault="00511D6F" w:rsidP="00511D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>Стално подсећати ученике и запослене на мере заштите и превенције. (ношење маске, рукавица, коришћење средстава за дезинфекцију и прање руку...).</w:t>
      </w:r>
    </w:p>
    <w:p w:rsidR="00511D6F" w:rsidRPr="00891054" w:rsidRDefault="00511D6F" w:rsidP="00511D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1054">
        <w:rPr>
          <w:rFonts w:ascii="Times New Roman" w:hAnsi="Times New Roman" w:cs="Times New Roman"/>
          <w:sz w:val="28"/>
          <w:szCs w:val="28"/>
          <w:lang/>
        </w:rPr>
        <w:t>Сви запослени  обавезно при уласку у објекат школе потребно је да дезинфикују сопствене мобилне телефоне а личне ствари  (торбе итд) одлажу у ормане и не уносе у простор у коме су ученици.</w:t>
      </w:r>
    </w:p>
    <w:p w:rsidR="00E4522A" w:rsidRPr="00891054" w:rsidRDefault="00E4522A">
      <w:pPr>
        <w:rPr>
          <w:rFonts w:ascii="Times New Roman" w:hAnsi="Times New Roman" w:cs="Times New Roman"/>
          <w:lang/>
        </w:rPr>
      </w:pPr>
    </w:p>
    <w:sectPr w:rsidR="00E4522A" w:rsidRPr="00891054" w:rsidSect="0031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D4E"/>
    <w:multiLevelType w:val="hybridMultilevel"/>
    <w:tmpl w:val="91784722"/>
    <w:lvl w:ilvl="0" w:tplc="2548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F38"/>
    <w:rsid w:val="00115F38"/>
    <w:rsid w:val="003135D5"/>
    <w:rsid w:val="003459FA"/>
    <w:rsid w:val="00511D6F"/>
    <w:rsid w:val="00891054"/>
    <w:rsid w:val="00D82D57"/>
    <w:rsid w:val="00E4522A"/>
    <w:rsid w:val="00F0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2020-05-25T10:10:00Z</dcterms:created>
  <dcterms:modified xsi:type="dcterms:W3CDTF">2020-05-25T10:10:00Z</dcterms:modified>
</cp:coreProperties>
</file>